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8" w:type="dxa"/>
        <w:tblInd w:w="-363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19"/>
        <w:gridCol w:w="4189"/>
        <w:gridCol w:w="3610"/>
      </w:tblGrid>
      <w:tr w:rsidR="0090190A" w:rsidTr="004E61AA">
        <w:trPr>
          <w:trHeight w:val="1304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4E61A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19D16B27" wp14:editId="1208795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143510</wp:posOffset>
                      </wp:positionV>
                      <wp:extent cx="1188720" cy="1325880"/>
                      <wp:effectExtent l="0" t="0" r="0" b="7620"/>
                      <wp:wrapNone/>
                      <wp:docPr id="22723" name="Group 22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1325880"/>
                                <a:chOff x="0" y="0"/>
                                <a:chExt cx="1063119" cy="13404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119" cy="1340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227381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59BF" w:rsidRDefault="004759B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723" o:spid="_x0000_s1026" style="position:absolute;margin-left:8.9pt;margin-top:11.3pt;width:93.6pt;height:104.4pt;z-index:251639296" coordsize="10631,13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10631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IfTCAAAA2gAAAA8AAABkcnMvZG93bnJldi54bWxEj81qwzAQhO+FvIPYQG+1HFPq4EQJIcHQ&#10;HnKoW3JepPUPsVbGUh3n7aNCocdhZr5htvvZ9mKi0XeOFaySFASxdqbjRsH3V/myBuEDssHeMSm4&#10;k4f9bvG0xcK4G3/SVIVGRAj7AhW0IQyFlF63ZNEnbiCOXu1GiyHKsZFmxFuE215mafomLXYcF1oc&#10;6NiSvlY/VsHpos8f61zXRueryWb5uXytglLPy/mwARFoDv/hv/a7UZDD75V4A+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CH0wgAAANoAAAAPAAAAAAAAAAAAAAAAAJ8C&#10;AABkcnMvZG93bnJldi54bWxQSwUGAAAAAAQABAD3AAAAjgMAAAAA&#10;">
                        <v:imagedata r:id="rId9" o:title=""/>
                      </v:shape>
                      <v:rect id="Rectangle 8" o:spid="_x0000_s1028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    <v:textbox inset="0,0,0,0"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E6429"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</w:p>
        </w:tc>
        <w:tc>
          <w:tcPr>
            <w:tcW w:w="4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75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90190A" w:rsidRDefault="00AE642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AYUNTAMIENTO </w:t>
            </w:r>
          </w:p>
          <w:p w:rsidR="004E61AA" w:rsidRDefault="00AE6429" w:rsidP="004E61AA">
            <w:pPr>
              <w:spacing w:after="0" w:line="245" w:lineRule="auto"/>
              <w:ind w:left="112" w:right="26" w:firstLine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Franklin Gothic Book" w:eastAsia="Franklin Gothic Book" w:hAnsi="Franklin Gothic Book" w:cs="Franklin Gothic Book"/>
              </w:rPr>
              <w:t>CONSTITUCIONAL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  <w:p w:rsidR="0090190A" w:rsidRDefault="00AE6429" w:rsidP="004E61AA">
            <w:pPr>
              <w:spacing w:after="0" w:line="245" w:lineRule="auto"/>
              <w:ind w:left="112" w:right="26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EMILIANO ZAPATA, TAB. </w:t>
            </w:r>
          </w:p>
          <w:p w:rsidR="0090190A" w:rsidRDefault="00AE6429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2016-2018 </w:t>
            </w:r>
          </w:p>
          <w:p w:rsidR="0090190A" w:rsidRDefault="00AE6429">
            <w:pPr>
              <w:spacing w:after="0" w:line="259" w:lineRule="auto"/>
              <w:ind w:left="3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975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6A237443" wp14:editId="6D302BFE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13970</wp:posOffset>
                  </wp:positionV>
                  <wp:extent cx="813816" cy="784860"/>
                  <wp:effectExtent l="0" t="0" r="5715" b="0"/>
                  <wp:wrapNone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90A" w:rsidTr="004E61AA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 w:rsidP="00BD689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Registro: CM/M</w:t>
            </w:r>
            <w:r w:rsidR="00BD689A">
              <w:rPr>
                <w:rFonts w:ascii="Times New Roman" w:eastAsia="Times New Roman" w:hAnsi="Times New Roman" w:cs="Times New Roman"/>
                <w:b/>
                <w:sz w:val="28"/>
              </w:rPr>
              <w:t>P</w:t>
            </w:r>
            <w:r w:rsidR="004F6304">
              <w:rPr>
                <w:rFonts w:ascii="Times New Roman" w:eastAsia="Times New Roman" w:hAnsi="Times New Roman" w:cs="Times New Roman"/>
                <w:b/>
                <w:sz w:val="28"/>
              </w:rPr>
              <w:t>/15/2018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90190A" w:rsidTr="004E61AA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Fecha de Autorización: </w:t>
            </w:r>
          </w:p>
          <w:p w:rsidR="0090190A" w:rsidRDefault="00DA71C0" w:rsidP="00DA71C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</w:t>
            </w:r>
            <w:r w:rsidR="00AE642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Agosto de 2018</w:t>
            </w:r>
            <w:r w:rsidR="00AE642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90190A" w:rsidRDefault="00AE6429">
      <w:pPr>
        <w:spacing w:after="64" w:line="259" w:lineRule="auto"/>
        <w:ind w:left="0" w:right="52" w:firstLine="0"/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:rsidR="004E61AA" w:rsidRDefault="00AE6429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 w:rsidRPr="008A02E2">
        <w:rPr>
          <w:rFonts w:ascii="Times New Roman" w:eastAsia="Times New Roman" w:hAnsi="Times New Roman" w:cs="Times New Roman"/>
          <w:b/>
          <w:sz w:val="52"/>
        </w:rPr>
        <w:t xml:space="preserve">MANUAL DE </w:t>
      </w:r>
      <w:r w:rsidR="004759BF">
        <w:rPr>
          <w:rFonts w:ascii="Times New Roman" w:eastAsia="Times New Roman" w:hAnsi="Times New Roman" w:cs="Times New Roman"/>
          <w:b/>
          <w:sz w:val="52"/>
        </w:rPr>
        <w:t>PROCE</w:t>
      </w:r>
      <w:r w:rsidR="00BD689A">
        <w:rPr>
          <w:rFonts w:ascii="Times New Roman" w:eastAsia="Times New Roman" w:hAnsi="Times New Roman" w:cs="Times New Roman"/>
          <w:b/>
          <w:sz w:val="52"/>
        </w:rPr>
        <w:t>DIMIENTO</w:t>
      </w:r>
    </w:p>
    <w:p w:rsidR="004E61AA" w:rsidRDefault="004E61AA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DE LA DIRECCION DE</w:t>
      </w:r>
    </w:p>
    <w:p w:rsidR="004E61AA" w:rsidRDefault="004E61AA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ATENCION</w:t>
      </w:r>
    </w:p>
    <w:p w:rsidR="0090190A" w:rsidRPr="004E61AA" w:rsidRDefault="004E61AA" w:rsidP="004E61AA">
      <w:pPr>
        <w:spacing w:after="0" w:line="259" w:lineRule="auto"/>
        <w:ind w:left="0" w:right="0" w:firstLine="0"/>
        <w:jc w:val="center"/>
        <w:rPr>
          <w:sz w:val="20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2992F2C" wp14:editId="39B3837A">
                <wp:simplePos x="0" y="0"/>
                <wp:positionH relativeFrom="column">
                  <wp:posOffset>1307465</wp:posOffset>
                </wp:positionH>
                <wp:positionV relativeFrom="paragraph">
                  <wp:posOffset>313001</wp:posOffset>
                </wp:positionV>
                <wp:extent cx="3368040" cy="4495800"/>
                <wp:effectExtent l="0" t="0" r="0" b="0"/>
                <wp:wrapNone/>
                <wp:docPr id="22971" name="Group 2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4495800"/>
                          <a:chOff x="0" y="0"/>
                          <a:chExt cx="3322321" cy="4137258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1578229" y="0"/>
                            <a:ext cx="143404" cy="63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78229" y="495076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78229" y="102111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78229" y="154689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78229" y="2072670"/>
                            <a:ext cx="152019" cy="6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578229" y="259845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578229" y="31246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9BF" w:rsidRDefault="004759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0"/>
                            <a:ext cx="3322321" cy="404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971" o:spid="_x0000_s1029" style="position:absolute;left:0;text-align:left;margin-left:102.95pt;margin-top:24.65pt;width:265.2pt;height:354pt;z-index:251638272;mso-width-relative:margin;mso-height-relative:margin" coordsize="33223,4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">
                <v:rect id="Rectangle 94" o:spid="_x0000_s1030" style="position:absolute;left:15782;width:1434;height:6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31" style="position:absolute;left:15782;top:4950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2" style="position:absolute;left:15782;top:1021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33" style="position:absolute;left:15782;top:1546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4" style="position:absolute;left:15782;top:20726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35" style="position:absolute;left:15782;top:2598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6" style="position:absolute;left:15782;top:31246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759BF" w:rsidRDefault="004759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37" type="#_x0000_t75" style="position:absolute;top:956;width:33223;height:4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quDzCAAAA3AAAAA8AAABkcnMvZG93bnJldi54bWxET01rAjEQvQv+hzBCb5pUobirUUSQ9tJD&#10;1bb0NmzGzdLNJGyibvvrm4LgbR7vc5br3rXiQl1sPGt4nCgQxJU3DdcajofdeA4iJmSDrWfS8EMR&#10;1qvhYIml8Vd+o8s+1SKHcCxRg00plFLGypLDOPGBOHMn3zlMGXa1NB1ec7hr5VSpJ+mw4dxgMdDW&#10;UvW9PzsNU7uhD0lfsX9XITx/qqL4Pb9q/TDqNwsQifp0F9/cLybPn83g/5l8gV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rg8wgAAANw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  <w:r w:rsidR="00AE6429" w:rsidRPr="008A02E2">
        <w:rPr>
          <w:rFonts w:ascii="Times New Roman" w:eastAsia="Times New Roman" w:hAnsi="Times New Roman" w:cs="Times New Roman"/>
          <w:b/>
          <w:sz w:val="52"/>
        </w:rPr>
        <w:t>A LAS MUJERES</w:t>
      </w:r>
    </w:p>
    <w:p w:rsidR="004E61AA" w:rsidRDefault="00AE6429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  <w:r>
        <w:rPr>
          <w:rFonts w:ascii="Calibri" w:eastAsia="Calibri" w:hAnsi="Calibri" w:cs="Calibri"/>
          <w:sz w:val="28"/>
          <w:vertAlign w:val="subscript"/>
        </w:rPr>
        <w:t xml:space="preserve"> </w:t>
      </w:r>
      <w:r>
        <w:rPr>
          <w:rFonts w:ascii="Calibri" w:eastAsia="Calibri" w:hAnsi="Calibri" w:cs="Calibri"/>
          <w:sz w:val="28"/>
          <w:vertAlign w:val="subscript"/>
        </w:rPr>
        <w:tab/>
      </w: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  <w:r>
        <w:rPr>
          <w:rFonts w:ascii="Calibri" w:eastAsia="Calibri" w:hAnsi="Calibri" w:cs="Calibri"/>
          <w:sz w:val="28"/>
          <w:vertAlign w:val="subscript"/>
        </w:rPr>
        <w:tab/>
      </w: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90190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8"/>
          <w:vertAlign w:val="subscript"/>
        </w:rPr>
        <w:tab/>
      </w:r>
      <w:r w:rsidR="00AE6429">
        <w:rPr>
          <w:rFonts w:ascii="Times New Roman" w:eastAsia="Times New Roman" w:hAnsi="Times New Roman" w:cs="Times New Roman"/>
          <w:b/>
          <w:sz w:val="28"/>
          <w:u w:val="single" w:color="000000"/>
        </w:rPr>
        <w:t>Elaboró:</w:t>
      </w:r>
      <w:r w:rsidR="00AE642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E6429">
        <w:rPr>
          <w:rFonts w:ascii="Times New Roman" w:eastAsia="Times New Roman" w:hAnsi="Times New Roman" w:cs="Times New Roman"/>
          <w:b/>
          <w:sz w:val="28"/>
        </w:rPr>
        <w:tab/>
      </w:r>
      <w:r w:rsidR="00AE6429">
        <w:rPr>
          <w:rFonts w:ascii="Times New Roman" w:eastAsia="Times New Roman" w:hAnsi="Times New Roman" w:cs="Times New Roman"/>
          <w:b/>
          <w:sz w:val="28"/>
          <w:u w:val="single" w:color="000000"/>
        </w:rPr>
        <w:t>Aprobó:</w:t>
      </w:r>
      <w:r w:rsidR="00AE6429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190A" w:rsidRDefault="00AE6429">
      <w:pPr>
        <w:spacing w:after="0" w:line="367" w:lineRule="auto"/>
        <w:ind w:left="377" w:right="1989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Calibri" w:eastAsia="Calibri" w:hAnsi="Calibri" w:cs="Calibri"/>
          <w:sz w:val="28"/>
          <w:vertAlign w:val="superscript"/>
        </w:rPr>
        <w:t xml:space="preserve"> </w:t>
      </w:r>
      <w:r>
        <w:rPr>
          <w:rFonts w:ascii="Calibri" w:eastAsia="Calibri" w:hAnsi="Calibri" w:cs="Calibri"/>
          <w:sz w:val="28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A02E2" w:rsidRDefault="00AE6429">
      <w:pPr>
        <w:spacing w:after="0" w:line="251" w:lineRule="auto"/>
        <w:ind w:left="-15" w:right="0" w:firstLine="274"/>
        <w:jc w:val="lef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C .Claudia Isabel </w:t>
      </w:r>
      <w:r w:rsidR="00E97306">
        <w:rPr>
          <w:rFonts w:ascii="Times New Roman" w:eastAsia="Times New Roman" w:hAnsi="Times New Roman" w:cs="Times New Roman"/>
          <w:b/>
          <w:sz w:val="28"/>
          <w:u w:val="single" w:color="000000"/>
        </w:rPr>
        <w:t>Díaz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Cabrera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8A02E2">
        <w:rPr>
          <w:rFonts w:ascii="Times New Roman" w:eastAsia="Times New Roman" w:hAnsi="Times New Roman" w:cs="Times New Roman"/>
          <w:b/>
          <w:sz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L.C.P. Jorge Alberto </w:t>
      </w:r>
      <w:r w:rsidR="008A02E2">
        <w:rPr>
          <w:rFonts w:ascii="Times New Roman" w:eastAsia="Times New Roman" w:hAnsi="Times New Roman" w:cs="Times New Roman"/>
          <w:b/>
          <w:sz w:val="28"/>
          <w:u w:val="single" w:color="000000"/>
        </w:rPr>
        <w:t>Falcón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 w:rsidR="008A02E2">
        <w:rPr>
          <w:rFonts w:ascii="Times New Roman" w:eastAsia="Times New Roman" w:hAnsi="Times New Roman" w:cs="Times New Roman"/>
          <w:b/>
          <w:sz w:val="28"/>
          <w:u w:val="single" w:color="000000"/>
        </w:rPr>
        <w:t>Pérez</w:t>
      </w:r>
      <w:r>
        <w:rPr>
          <w:rFonts w:ascii="Times New Roman" w:eastAsia="Times New Roman" w:hAnsi="Times New Roman" w:cs="Times New Roman"/>
          <w:b/>
          <w:sz w:val="28"/>
        </w:rPr>
        <w:t xml:space="preserve"> Directora de </w:t>
      </w:r>
      <w:r w:rsidR="008A02E2">
        <w:rPr>
          <w:rFonts w:ascii="Times New Roman" w:eastAsia="Times New Roman" w:hAnsi="Times New Roman" w:cs="Times New Roman"/>
          <w:b/>
          <w:sz w:val="28"/>
        </w:rPr>
        <w:t>Atención</w:t>
      </w:r>
      <w:r>
        <w:rPr>
          <w:rFonts w:ascii="Times New Roman" w:eastAsia="Times New Roman" w:hAnsi="Times New Roman" w:cs="Times New Roman"/>
          <w:b/>
          <w:sz w:val="28"/>
        </w:rPr>
        <w:t xml:space="preserve"> a las Mujeres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 w:rsidR="008A02E2">
        <w:rPr>
          <w:rFonts w:ascii="Times New Roman" w:eastAsia="Times New Roman" w:hAnsi="Times New Roman" w:cs="Times New Roman"/>
          <w:sz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8"/>
        </w:rPr>
        <w:t>Contralor Municipal</w:t>
      </w:r>
    </w:p>
    <w:p w:rsidR="00BD689A" w:rsidRDefault="00BD689A" w:rsidP="008A02E2">
      <w:pPr>
        <w:spacing w:after="0" w:line="251" w:lineRule="auto"/>
        <w:ind w:left="-15" w:right="0" w:firstLine="274"/>
        <w:jc w:val="center"/>
        <w:rPr>
          <w:b/>
          <w:sz w:val="28"/>
        </w:rPr>
      </w:pPr>
    </w:p>
    <w:p w:rsidR="0090190A" w:rsidRDefault="00AE6429" w:rsidP="008A02E2">
      <w:pPr>
        <w:spacing w:after="0" w:line="251" w:lineRule="auto"/>
        <w:ind w:left="-15" w:right="0" w:firstLine="274"/>
        <w:jc w:val="center"/>
      </w:pPr>
      <w:r>
        <w:rPr>
          <w:b/>
          <w:sz w:val="28"/>
        </w:rPr>
        <w:t>INDICE</w:t>
      </w:r>
    </w:p>
    <w:tbl>
      <w:tblPr>
        <w:tblStyle w:val="TableGrid"/>
        <w:tblpPr w:vertAnchor="text" w:horzAnchor="margin" w:tblpXSpec="center" w:tblpY="2463"/>
        <w:tblOverlap w:val="never"/>
        <w:tblW w:w="7341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205"/>
        <w:gridCol w:w="1136"/>
      </w:tblGrid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Presentación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Objetivo general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4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Descripción de procedimiento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5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Asistencia Psicológica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5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Objetivo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5 </w:t>
            </w:r>
          </w:p>
        </w:tc>
      </w:tr>
      <w:tr w:rsidR="00BD689A" w:rsidTr="00BD689A">
        <w:trPr>
          <w:trHeight w:val="288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Alcance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5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Referencias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6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Responsabilidad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6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Definiciones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6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Resultados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6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Interacción con otros procedimientos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7 </w:t>
            </w:r>
          </w:p>
        </w:tc>
      </w:tr>
      <w:tr w:rsidR="00BD689A" w:rsidTr="00BD689A">
        <w:trPr>
          <w:trHeight w:val="288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Políticas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7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Desarrollo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8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Diagramación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 9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Formato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10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Instructivo de llenado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12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Recepción, información y atención (auxiliar)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Objetivo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8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Alcance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Referencias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Responsabilidades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Definiciones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13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Resultados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14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Políticas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14 </w:t>
            </w:r>
          </w:p>
        </w:tc>
      </w:tr>
      <w:tr w:rsidR="00BD689A" w:rsidTr="00BD689A">
        <w:trPr>
          <w:trHeight w:val="288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Desarrollo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15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Diagramación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16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Formato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17 </w:t>
            </w:r>
          </w:p>
        </w:tc>
      </w:tr>
      <w:tr w:rsidR="00BD689A" w:rsidTr="00BD689A">
        <w:trPr>
          <w:trHeight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Instructivo de llenado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89A" w:rsidRDefault="00BD689A" w:rsidP="00BD689A">
            <w:pPr>
              <w:spacing w:after="0" w:line="259" w:lineRule="auto"/>
              <w:ind w:left="0" w:right="0" w:firstLine="0"/>
              <w:jc w:val="left"/>
            </w:pPr>
            <w:r>
              <w:t xml:space="preserve">   18 </w:t>
            </w:r>
          </w:p>
        </w:tc>
      </w:tr>
    </w:tbl>
    <w:p w:rsidR="0090190A" w:rsidRDefault="00AE6429">
      <w:pPr>
        <w:spacing w:after="218" w:line="259" w:lineRule="auto"/>
        <w:ind w:left="3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190A" w:rsidRDefault="00AE6429">
      <w:pPr>
        <w:spacing w:after="268" w:line="259" w:lineRule="auto"/>
        <w:ind w:left="377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496F25" w:rsidRDefault="00496F25">
      <w:pPr>
        <w:spacing w:after="268" w:line="259" w:lineRule="auto"/>
        <w:ind w:left="377" w:right="0" w:firstLine="0"/>
        <w:jc w:val="left"/>
        <w:rPr>
          <w:rFonts w:ascii="Calibri" w:eastAsia="Calibri" w:hAnsi="Calibri" w:cs="Calibri"/>
          <w:sz w:val="22"/>
        </w:rPr>
      </w:pPr>
    </w:p>
    <w:p w:rsidR="00496F25" w:rsidRDefault="00496F25">
      <w:pPr>
        <w:spacing w:after="268" w:line="259" w:lineRule="auto"/>
        <w:ind w:left="377" w:right="0" w:firstLine="0"/>
        <w:jc w:val="left"/>
      </w:pPr>
    </w:p>
    <w:p w:rsidR="00BD689A" w:rsidRDefault="00BD689A">
      <w:pPr>
        <w:pStyle w:val="Ttulo1"/>
        <w:spacing w:after="222"/>
      </w:pPr>
    </w:p>
    <w:p w:rsidR="00BD689A" w:rsidRDefault="00BD689A" w:rsidP="00406C6A">
      <w:pPr>
        <w:pStyle w:val="Ttulo1"/>
        <w:spacing w:after="186"/>
        <w:ind w:left="0" w:right="126" w:firstLine="0"/>
      </w:pPr>
      <w:r>
        <w:t xml:space="preserve">Presentación </w:t>
      </w:r>
    </w:p>
    <w:p w:rsidR="00BD689A" w:rsidRDefault="00BD689A" w:rsidP="00406C6A">
      <w:pPr>
        <w:spacing w:line="360" w:lineRule="auto"/>
        <w:ind w:left="567" w:right="693" w:firstLine="0"/>
      </w:pPr>
      <w:r>
        <w:t xml:space="preserve">El presente manual tiene como propósito fundamental, ser una guía para el mejor desempeño del trabajo que realiza la Dirección de Atención a las Mujeres, en su afán de que las mujeres tengan una mayor y mejor información, defender y hacer valer sus derechos, asistir y asesorarlos de manera jurídica.  </w:t>
      </w:r>
    </w:p>
    <w:p w:rsidR="00406C6A" w:rsidRDefault="00406C6A" w:rsidP="00406C6A">
      <w:pPr>
        <w:spacing w:line="360" w:lineRule="auto"/>
        <w:ind w:left="567" w:right="693" w:firstLine="0"/>
      </w:pPr>
    </w:p>
    <w:p w:rsidR="00BD689A" w:rsidRDefault="00BD689A" w:rsidP="00406C6A">
      <w:pPr>
        <w:spacing w:after="344"/>
        <w:ind w:left="567" w:right="693" w:firstLine="0"/>
      </w:pPr>
      <w:r>
        <w:t xml:space="preserve">La Dirección de Atención a la Mujer cuenta con los siguientes departamentos: </w:t>
      </w:r>
    </w:p>
    <w:p w:rsidR="00BD689A" w:rsidRDefault="00BD689A" w:rsidP="003D5A39">
      <w:pPr>
        <w:numPr>
          <w:ilvl w:val="0"/>
          <w:numId w:val="14"/>
        </w:numPr>
        <w:tabs>
          <w:tab w:val="left" w:pos="1418"/>
        </w:tabs>
        <w:spacing w:after="102" w:line="250" w:lineRule="auto"/>
        <w:ind w:left="1418" w:right="693" w:hanging="283"/>
      </w:pPr>
      <w:r>
        <w:t xml:space="preserve">Departamento de Psicología </w:t>
      </w:r>
    </w:p>
    <w:p w:rsidR="00BD689A" w:rsidRDefault="00BD689A" w:rsidP="003D5A39">
      <w:pPr>
        <w:numPr>
          <w:ilvl w:val="0"/>
          <w:numId w:val="14"/>
        </w:numPr>
        <w:tabs>
          <w:tab w:val="left" w:pos="1418"/>
        </w:tabs>
        <w:spacing w:after="80" w:line="250" w:lineRule="auto"/>
        <w:ind w:left="1418" w:right="693" w:hanging="283"/>
      </w:pPr>
      <w:r>
        <w:t xml:space="preserve">Auxiliar </w:t>
      </w:r>
    </w:p>
    <w:p w:rsidR="00BD689A" w:rsidRDefault="00BD689A" w:rsidP="00406C6A">
      <w:pPr>
        <w:spacing w:after="317" w:line="259" w:lineRule="auto"/>
        <w:ind w:left="567" w:right="693" w:firstLine="0"/>
        <w:jc w:val="left"/>
      </w:pPr>
      <w:r>
        <w:t xml:space="preserve"> </w:t>
      </w:r>
    </w:p>
    <w:p w:rsidR="00BD689A" w:rsidRDefault="00BD689A" w:rsidP="00406C6A">
      <w:pPr>
        <w:spacing w:line="360" w:lineRule="auto"/>
        <w:ind w:left="567" w:right="693" w:firstLine="0"/>
      </w:pPr>
      <w:r>
        <w:t xml:space="preserve">  Aunado a todo esto este manual de procedimientos describe el desarrollo de sus actividades, su utilidad práctica, permitiendo conocer de forma detallada y secuencial la manera en que se lleva a cabo las tareas y actividades que tienen asignados, con la finalidad de cumplir eficiente y eficazmente los objetivos y funciones correspondientes. </w:t>
      </w:r>
    </w:p>
    <w:p w:rsidR="00406C6A" w:rsidRDefault="00406C6A" w:rsidP="00406C6A">
      <w:pPr>
        <w:spacing w:line="360" w:lineRule="auto"/>
        <w:ind w:left="567" w:right="693" w:firstLine="0"/>
      </w:pPr>
    </w:p>
    <w:p w:rsidR="00BD689A" w:rsidRDefault="00BD689A" w:rsidP="00406C6A">
      <w:pPr>
        <w:spacing w:after="233" w:line="361" w:lineRule="auto"/>
        <w:ind w:left="567" w:right="693" w:firstLine="0"/>
      </w:pPr>
      <w:r>
        <w:t xml:space="preserve">   Cabe mencionar que este documento forma parte del esfuerzo, dedicación y compromiso de nuestro gobierno por atender las necesidades de nuestros habitantes, que busca el crecimiento, participación e igualdad de oportunidades de la mujer en cuestión de género y en todos los ámbitos laborales. </w:t>
      </w:r>
    </w:p>
    <w:p w:rsidR="00BD689A" w:rsidRDefault="00BD689A">
      <w:pPr>
        <w:pStyle w:val="Ttulo1"/>
        <w:spacing w:after="222"/>
      </w:pPr>
    </w:p>
    <w:p w:rsidR="00406C6A" w:rsidRDefault="00406C6A" w:rsidP="00406C6A">
      <w:pPr>
        <w:pStyle w:val="Ttulo1"/>
        <w:spacing w:after="299"/>
        <w:ind w:left="998" w:right="884"/>
      </w:pPr>
      <w:r>
        <w:t xml:space="preserve">Objetivo General </w:t>
      </w:r>
    </w:p>
    <w:p w:rsidR="00406C6A" w:rsidRDefault="00406C6A" w:rsidP="00406C6A">
      <w:pPr>
        <w:spacing w:after="317" w:line="259" w:lineRule="auto"/>
        <w:ind w:left="826" w:right="0" w:firstLine="0"/>
        <w:jc w:val="left"/>
      </w:pPr>
      <w:r>
        <w:t xml:space="preserve"> </w:t>
      </w:r>
    </w:p>
    <w:p w:rsidR="00406C6A" w:rsidRDefault="00406C6A" w:rsidP="00406C6A">
      <w:pPr>
        <w:spacing w:line="360" w:lineRule="auto"/>
        <w:ind w:left="567" w:right="717"/>
      </w:pPr>
      <w:r>
        <w:t xml:space="preserve">   El objetivo general del presente Manual de Procedimiento confiere todas las actividades relacionadas con el funcionamiento y operación de las áreas que conforman la Dirección de Atención a las Mujeres. En él se documentan los conocimientos, experiencia y tecnología del área, para hacer frente a sus retos y funciones, con el propósito de cumplir adecuadamente con su misión. </w:t>
      </w:r>
    </w:p>
    <w:p w:rsidR="00406C6A" w:rsidRDefault="00406C6A" w:rsidP="00406C6A">
      <w:pPr>
        <w:spacing w:after="317" w:line="259" w:lineRule="auto"/>
        <w:ind w:left="567" w:right="0"/>
        <w:jc w:val="center"/>
      </w:pPr>
    </w:p>
    <w:p w:rsidR="00406C6A" w:rsidRDefault="00406C6A" w:rsidP="00406C6A">
      <w:pPr>
        <w:spacing w:after="317" w:line="259" w:lineRule="auto"/>
        <w:ind w:left="567" w:right="0"/>
        <w:jc w:val="center"/>
      </w:pPr>
      <w:r>
        <w:t xml:space="preserve"> </w:t>
      </w:r>
    </w:p>
    <w:p w:rsidR="00406C6A" w:rsidRDefault="00406C6A" w:rsidP="00406C6A">
      <w:pPr>
        <w:spacing w:after="229" w:line="360" w:lineRule="auto"/>
        <w:ind w:left="567" w:right="717"/>
      </w:pPr>
      <w:r>
        <w:t xml:space="preserve">Mejorar y agilizar los procedimientos a realizar por la Dirección de Atención a las Mujeres a pegado con el Instituto Estatal de las Mujeres con la finalidad de que la ciudadanía en general que quiera acceda a toda actividad y servicio que cuenta esta Dirección, pudiendo realizarlo de una manera más fácil y direccionada hacia las áreas responsables, a la vez delimitar funciones y responsabilidades de los servidores públicos adscritos a la Dirección de Atención a las Mujeres. </w:t>
      </w:r>
    </w:p>
    <w:p w:rsidR="00406C6A" w:rsidRDefault="00406C6A" w:rsidP="00406C6A">
      <w:pPr>
        <w:pStyle w:val="Ttulo1"/>
        <w:ind w:left="998" w:right="883"/>
      </w:pPr>
    </w:p>
    <w:p w:rsidR="00406C6A" w:rsidRDefault="00406C6A" w:rsidP="00406C6A">
      <w:pPr>
        <w:pStyle w:val="Ttulo1"/>
        <w:ind w:left="998" w:right="883"/>
      </w:pPr>
      <w:r>
        <w:t xml:space="preserve">Descripción de Procedimientos </w:t>
      </w:r>
    </w:p>
    <w:p w:rsidR="00406C6A" w:rsidRDefault="00406C6A" w:rsidP="00406C6A">
      <w:pPr>
        <w:ind w:left="821" w:right="717"/>
      </w:pPr>
      <w:r>
        <w:rPr>
          <w:b/>
        </w:rPr>
        <w:t xml:space="preserve">   </w:t>
      </w:r>
      <w:r>
        <w:t xml:space="preserve">La Dirección de Atención a las Mujeres cuenta con dos departamentos para la atención y apoyo a las mujeres que sufren algún grado de violencia y son los siguientes: </w:t>
      </w:r>
    </w:p>
    <w:p w:rsidR="00406C6A" w:rsidRDefault="00406C6A" w:rsidP="00406C6A">
      <w:pPr>
        <w:ind w:left="821" w:right="717"/>
      </w:pPr>
    </w:p>
    <w:p w:rsidR="00406C6A" w:rsidRDefault="00406C6A" w:rsidP="00406C6A">
      <w:pPr>
        <w:numPr>
          <w:ilvl w:val="0"/>
          <w:numId w:val="15"/>
        </w:numPr>
        <w:spacing w:after="10" w:line="250" w:lineRule="auto"/>
        <w:ind w:right="717" w:hanging="360"/>
      </w:pPr>
      <w:r>
        <w:t xml:space="preserve">Asistencia y asesoría Psicológica </w:t>
      </w:r>
    </w:p>
    <w:p w:rsidR="00406C6A" w:rsidRDefault="00406C6A" w:rsidP="00406C6A">
      <w:pPr>
        <w:numPr>
          <w:ilvl w:val="0"/>
          <w:numId w:val="15"/>
        </w:numPr>
        <w:spacing w:after="194" w:line="250" w:lineRule="auto"/>
        <w:ind w:right="717" w:hanging="360"/>
      </w:pPr>
      <w:r>
        <w:t xml:space="preserve">Recepción, información y atención al público. (Auxiliar) </w:t>
      </w:r>
    </w:p>
    <w:p w:rsidR="00406C6A" w:rsidRDefault="00406C6A" w:rsidP="00406C6A">
      <w:pPr>
        <w:spacing w:after="177" w:line="259" w:lineRule="auto"/>
        <w:ind w:left="826" w:right="0" w:firstLine="0"/>
        <w:jc w:val="left"/>
      </w:pPr>
      <w:r>
        <w:t xml:space="preserve"> </w:t>
      </w:r>
    </w:p>
    <w:p w:rsidR="00406C6A" w:rsidRDefault="00406C6A" w:rsidP="00406C6A">
      <w:pPr>
        <w:spacing w:after="213" w:line="259" w:lineRule="auto"/>
        <w:ind w:left="826" w:right="0" w:firstLine="0"/>
        <w:jc w:val="left"/>
      </w:pPr>
      <w:r>
        <w:rPr>
          <w:b/>
        </w:rPr>
        <w:t xml:space="preserve"> </w:t>
      </w:r>
    </w:p>
    <w:p w:rsidR="00406C6A" w:rsidRDefault="00406C6A" w:rsidP="00406C6A">
      <w:pPr>
        <w:pStyle w:val="Ttulo1"/>
        <w:ind w:left="998" w:right="887"/>
      </w:pPr>
      <w:r>
        <w:t xml:space="preserve">Asistencia y asesoría psicológica Objetivo </w:t>
      </w:r>
    </w:p>
    <w:p w:rsidR="00406C6A" w:rsidRDefault="00406C6A" w:rsidP="00406C6A">
      <w:pPr>
        <w:spacing w:after="228"/>
        <w:ind w:left="821" w:right="717"/>
      </w:pPr>
      <w:r>
        <w:t xml:space="preserve">Que el personal que labore en este departamento brinde asesoría psicológica para la prevención y la atención de la violencia de género así como la promoción de los derechos humanos de las mujeres mediante técnicas de intervención psicológicas, buscar la vinculación y apoyo en otras dependencias para dotarles de elementos que les permitan dar soluciones concretas a los casos que se planteen. Prevenir la violencia familiar con pláticas informativas en escuelas e instituciones para que la gente conozca en qué casos se puede presentar la violencia familiar, dar orientación en caso de estar sufriendo violencia, apoyo, respeto y debida ética profesional. </w:t>
      </w:r>
    </w:p>
    <w:p w:rsidR="00406C6A" w:rsidRDefault="00406C6A" w:rsidP="00406C6A">
      <w:pPr>
        <w:pStyle w:val="Ttulo1"/>
        <w:ind w:left="998" w:right="887"/>
      </w:pPr>
      <w:r>
        <w:t xml:space="preserve">Alcance </w:t>
      </w:r>
    </w:p>
    <w:p w:rsidR="00406C6A" w:rsidRDefault="00406C6A" w:rsidP="00406C6A">
      <w:pPr>
        <w:spacing w:after="226"/>
        <w:ind w:left="821" w:right="717"/>
      </w:pPr>
      <w:r>
        <w:t xml:space="preserve">Atención Psicológica y desarrollo social, procurando el bienestar de las Mujeres que requieran ayuda </w:t>
      </w:r>
      <w:r w:rsidR="00E25EBB">
        <w:t>en la</w:t>
      </w:r>
      <w:r>
        <w:t xml:space="preserve"> Dirección de Atención a las </w:t>
      </w:r>
      <w:r w:rsidR="00E25EBB">
        <w:t>Mujeres de</w:t>
      </w:r>
      <w:r>
        <w:t xml:space="preserve"> Emiliano Zapata, Tabasco </w:t>
      </w:r>
    </w:p>
    <w:p w:rsidR="00406C6A" w:rsidRDefault="00406C6A" w:rsidP="00406C6A">
      <w:pPr>
        <w:spacing w:after="174" w:line="259" w:lineRule="auto"/>
        <w:ind w:left="182" w:right="0" w:firstLine="0"/>
        <w:jc w:val="center"/>
      </w:pPr>
      <w:r>
        <w:rPr>
          <w:b/>
          <w:sz w:val="28"/>
        </w:rPr>
        <w:t xml:space="preserve"> </w:t>
      </w:r>
    </w:p>
    <w:p w:rsidR="00406C6A" w:rsidRDefault="00406C6A" w:rsidP="00E25EBB">
      <w:pPr>
        <w:spacing w:after="172" w:line="259" w:lineRule="auto"/>
        <w:ind w:left="182" w:right="0" w:firstLine="0"/>
        <w:jc w:val="center"/>
      </w:pPr>
      <w:r>
        <w:rPr>
          <w:b/>
          <w:sz w:val="28"/>
        </w:rPr>
        <w:lastRenderedPageBreak/>
        <w:t xml:space="preserve">  </w:t>
      </w:r>
    </w:p>
    <w:p w:rsidR="00406C6A" w:rsidRDefault="00406C6A" w:rsidP="00406C6A">
      <w:pPr>
        <w:pStyle w:val="Ttulo1"/>
        <w:ind w:left="998" w:right="885"/>
      </w:pPr>
      <w:r>
        <w:t xml:space="preserve"> Referencia </w:t>
      </w:r>
    </w:p>
    <w:p w:rsidR="00406C6A" w:rsidRDefault="00406C6A" w:rsidP="00406C6A">
      <w:pPr>
        <w:spacing w:after="226"/>
        <w:ind w:left="821" w:right="717"/>
      </w:pPr>
      <w:r>
        <w:t xml:space="preserve">Ley Orgánica de los Municipios del Estado de Tabasco (Capitulo XV BIS, de la Dirección de Atención a las Mujeres, Articulo 94 bis, apartado VII, IX). </w:t>
      </w:r>
    </w:p>
    <w:p w:rsidR="00406C6A" w:rsidRDefault="00406C6A" w:rsidP="004759BF">
      <w:pPr>
        <w:spacing w:after="0"/>
        <w:ind w:left="821" w:right="717"/>
      </w:pPr>
      <w:r>
        <w:t>Ley General de Acceso de las Mujeres a una Vida Libre de Violencia del Estado</w:t>
      </w:r>
      <w:r>
        <w:rPr>
          <w:sz w:val="28"/>
        </w:rPr>
        <w:t xml:space="preserve"> </w:t>
      </w:r>
      <w:r>
        <w:t xml:space="preserve">(Capítulo V, de los refugios para las víctimas de violencia, Artículo 54, apartado III). </w:t>
      </w:r>
    </w:p>
    <w:p w:rsidR="004759BF" w:rsidRDefault="004759BF" w:rsidP="00406C6A">
      <w:pPr>
        <w:pStyle w:val="Ttulo1"/>
        <w:ind w:left="998" w:right="885"/>
      </w:pPr>
    </w:p>
    <w:p w:rsidR="00406C6A" w:rsidRDefault="00406C6A" w:rsidP="00406C6A">
      <w:pPr>
        <w:pStyle w:val="Ttulo1"/>
        <w:ind w:left="998" w:right="885"/>
      </w:pPr>
      <w:r>
        <w:t xml:space="preserve"> Responsabilidades </w:t>
      </w:r>
    </w:p>
    <w:p w:rsidR="00406C6A" w:rsidRDefault="004759BF" w:rsidP="00406C6A">
      <w:pPr>
        <w:ind w:left="821" w:right="717"/>
      </w:pPr>
      <w:r>
        <w:t xml:space="preserve">De conformidad a la </w:t>
      </w:r>
      <w:r w:rsidR="00406C6A">
        <w:t xml:space="preserve">Ley Orgánica de los Municipios del Estado de Tabasco, Capitulo XV BIS, de la Dirección de Atención a las Mujeres, Articulo 94 </w:t>
      </w:r>
      <w:proofErr w:type="gramStart"/>
      <w:r w:rsidR="00406C6A">
        <w:t>bis</w:t>
      </w:r>
      <w:proofErr w:type="gramEnd"/>
      <w:r w:rsidR="00406C6A">
        <w:t xml:space="preserve">, </w:t>
      </w:r>
      <w:r>
        <w:t>fracción</w:t>
      </w:r>
      <w:r w:rsidR="000E0E41">
        <w:t>,</w:t>
      </w:r>
      <w:r>
        <w:t xml:space="preserve"> tiene la Siguiente responsabilidad</w:t>
      </w:r>
      <w:r w:rsidR="00406C6A">
        <w:t xml:space="preserve">: </w:t>
      </w:r>
    </w:p>
    <w:p w:rsidR="00406C6A" w:rsidRDefault="004759BF" w:rsidP="004759BF">
      <w:pPr>
        <w:ind w:left="851" w:right="717"/>
      </w:pPr>
      <w:r>
        <w:t xml:space="preserve">VI.- </w:t>
      </w:r>
      <w:r w:rsidR="00406C6A">
        <w:t xml:space="preserve">Coordinar, fomentar y dirigir programas de psicología, de acompañamiento y fortalecimiento emocional para las mujeres. </w:t>
      </w:r>
    </w:p>
    <w:p w:rsidR="00406C6A" w:rsidRDefault="004759BF" w:rsidP="004759BF">
      <w:pPr>
        <w:ind w:left="851" w:right="717"/>
      </w:pPr>
      <w:r>
        <w:t xml:space="preserve">II.- </w:t>
      </w:r>
      <w:r w:rsidR="00406C6A">
        <w:t xml:space="preserve">Elaborar programas para la prevención y erradicación de la violencia familiar e intrafamiliar. </w:t>
      </w:r>
    </w:p>
    <w:p w:rsidR="00406C6A" w:rsidRDefault="00406C6A" w:rsidP="00406C6A">
      <w:pPr>
        <w:ind w:left="821" w:right="717"/>
      </w:pPr>
      <w:r>
        <w:t xml:space="preserve">Ley General de Acceso de las Mujeres a una Vida Libre de Violencia, Capítulo V, de los refugios para las víctimas de violencia, Artículo 54, </w:t>
      </w:r>
      <w:r w:rsidR="004759BF">
        <w:t>fracción</w:t>
      </w:r>
      <w:r>
        <w:t xml:space="preserve">: </w:t>
      </w:r>
    </w:p>
    <w:p w:rsidR="00406C6A" w:rsidRDefault="00406C6A" w:rsidP="00406C6A">
      <w:pPr>
        <w:spacing w:after="225"/>
        <w:ind w:left="821" w:right="717"/>
      </w:pPr>
      <w:r>
        <w:t xml:space="preserve">III.- Proporcionar a las mujeres la atención necesaria para su recuperación física y psicológica, que les permita participar plenamente en la vida pública, social y privada. </w:t>
      </w:r>
    </w:p>
    <w:p w:rsidR="00406C6A" w:rsidRDefault="00406C6A" w:rsidP="00406C6A">
      <w:pPr>
        <w:pStyle w:val="Ttulo1"/>
        <w:ind w:left="998" w:right="885"/>
      </w:pPr>
      <w:r>
        <w:t xml:space="preserve">Definiciones </w:t>
      </w:r>
    </w:p>
    <w:p w:rsidR="00406C6A" w:rsidRDefault="00406C6A" w:rsidP="00406C6A">
      <w:pPr>
        <w:ind w:left="821" w:right="717"/>
      </w:pPr>
      <w:r>
        <w:t xml:space="preserve">Violencia familiar o doméstica: es un tipo de abuso que se presenta cuando uno de los integrantes de la familia incurre, de manera deliberada, en maltratos a nivel físico o emocional hacia otro. </w:t>
      </w:r>
    </w:p>
    <w:p w:rsidR="00406C6A" w:rsidRDefault="00406C6A" w:rsidP="00406C6A">
      <w:pPr>
        <w:spacing w:after="177" w:line="259" w:lineRule="auto"/>
        <w:ind w:left="826" w:right="0" w:firstLine="0"/>
        <w:jc w:val="left"/>
      </w:pPr>
      <w:r>
        <w:lastRenderedPageBreak/>
        <w:t xml:space="preserve"> </w:t>
      </w:r>
    </w:p>
    <w:p w:rsidR="00406C6A" w:rsidRDefault="00406C6A" w:rsidP="00AE6FC9">
      <w:pPr>
        <w:spacing w:after="177" w:line="259" w:lineRule="auto"/>
        <w:ind w:left="567" w:right="0" w:firstLine="0"/>
        <w:jc w:val="left"/>
      </w:pPr>
      <w:r>
        <w:t xml:space="preserve"> </w:t>
      </w:r>
    </w:p>
    <w:p w:rsidR="00406C6A" w:rsidRDefault="00406C6A" w:rsidP="00AE6FC9">
      <w:pPr>
        <w:spacing w:after="180" w:line="259" w:lineRule="auto"/>
        <w:ind w:left="426" w:right="409" w:firstLine="0"/>
      </w:pPr>
      <w:r>
        <w:t xml:space="preserve"> Desarrollo social: Implica una evolución o cambio positivo en las relaciones de individuos, grupos e instituciones en una sociedad. Implica principalmente Desarrollo Económico y Humano, su proyecto a futuro es el Bienestar social. </w:t>
      </w:r>
    </w:p>
    <w:p w:rsidR="00406C6A" w:rsidRDefault="00406C6A" w:rsidP="00AE6FC9">
      <w:pPr>
        <w:spacing w:after="175" w:line="259" w:lineRule="auto"/>
        <w:ind w:left="182" w:right="409" w:firstLine="0"/>
      </w:pPr>
      <w:r>
        <w:rPr>
          <w:b/>
          <w:sz w:val="28"/>
        </w:rPr>
        <w:t xml:space="preserve"> </w:t>
      </w:r>
    </w:p>
    <w:p w:rsidR="00406C6A" w:rsidRDefault="00406C6A" w:rsidP="00AE6FC9">
      <w:pPr>
        <w:pStyle w:val="Ttulo1"/>
        <w:ind w:left="998" w:right="409"/>
      </w:pPr>
      <w:r>
        <w:t>Resultados</w:t>
      </w:r>
    </w:p>
    <w:p w:rsidR="00406C6A" w:rsidRDefault="00406C6A" w:rsidP="00AE6FC9">
      <w:pPr>
        <w:ind w:left="426" w:right="409"/>
      </w:pPr>
      <w:r>
        <w:t xml:space="preserve">La Dirección de Atención a las Mujeres </w:t>
      </w:r>
      <w:r w:rsidR="004759BF">
        <w:t>a través del</w:t>
      </w:r>
      <w:r>
        <w:t xml:space="preserve"> departamento de psicología de este municipio tiene </w:t>
      </w:r>
      <w:r w:rsidR="004759BF">
        <w:t>los siguientes Objetivos</w:t>
      </w:r>
      <w:r>
        <w:t xml:space="preserve">: </w:t>
      </w:r>
    </w:p>
    <w:p w:rsidR="00AE6FC9" w:rsidRDefault="00AE6FC9" w:rsidP="00AE6FC9">
      <w:pPr>
        <w:ind w:left="821" w:right="409"/>
      </w:pPr>
    </w:p>
    <w:p w:rsidR="00406C6A" w:rsidRDefault="00406C6A" w:rsidP="00AE6FC9">
      <w:pPr>
        <w:numPr>
          <w:ilvl w:val="0"/>
          <w:numId w:val="16"/>
        </w:numPr>
        <w:spacing w:after="8" w:line="250" w:lineRule="auto"/>
        <w:ind w:left="993" w:right="409" w:hanging="360"/>
      </w:pPr>
      <w:r>
        <w:t xml:space="preserve">Brindar atención psicológica breve y de emergencia con enfoque de género a la usuaria.  </w:t>
      </w:r>
    </w:p>
    <w:p w:rsidR="00406C6A" w:rsidRDefault="00406C6A" w:rsidP="00AE6FC9">
      <w:pPr>
        <w:numPr>
          <w:ilvl w:val="0"/>
          <w:numId w:val="16"/>
        </w:numPr>
        <w:spacing w:after="8" w:line="250" w:lineRule="auto"/>
        <w:ind w:left="993" w:right="409" w:hanging="360"/>
      </w:pPr>
      <w:r>
        <w:t xml:space="preserve">Brindar la </w:t>
      </w:r>
      <w:r w:rsidR="00AE6FC9">
        <w:t>atención o</w:t>
      </w:r>
      <w:r>
        <w:t xml:space="preserve"> información solicitada, es decir la asesoría de manera </w:t>
      </w:r>
      <w:r w:rsidR="00AE6FC9">
        <w:t>general y</w:t>
      </w:r>
      <w:r>
        <w:t xml:space="preserve"> busca el apoyo de otras dependencias según sea el caso.  </w:t>
      </w:r>
    </w:p>
    <w:p w:rsidR="00406C6A" w:rsidRDefault="00406C6A" w:rsidP="00AE6FC9">
      <w:pPr>
        <w:numPr>
          <w:ilvl w:val="0"/>
          <w:numId w:val="16"/>
        </w:numPr>
        <w:spacing w:after="8" w:line="250" w:lineRule="auto"/>
        <w:ind w:left="993" w:right="409" w:hanging="360"/>
      </w:pPr>
      <w:r>
        <w:t xml:space="preserve">Se le da a conocer sus derechos que tiene como </w:t>
      </w:r>
      <w:r w:rsidR="00AE6FC9">
        <w:t>mujer y</w:t>
      </w:r>
      <w:r>
        <w:t xml:space="preserve"> el apoyo que </w:t>
      </w:r>
      <w:r w:rsidR="00AE6FC9">
        <w:t>recibirán durante</w:t>
      </w:r>
      <w:r>
        <w:t xml:space="preserve"> el procedimiento.  </w:t>
      </w:r>
    </w:p>
    <w:p w:rsidR="00406C6A" w:rsidRDefault="00406C6A" w:rsidP="00AE6FC9">
      <w:pPr>
        <w:numPr>
          <w:ilvl w:val="0"/>
          <w:numId w:val="16"/>
        </w:numPr>
        <w:spacing w:after="8" w:line="250" w:lineRule="auto"/>
        <w:ind w:left="993" w:right="409" w:hanging="360"/>
      </w:pPr>
      <w:r>
        <w:t xml:space="preserve">Se le hace saber en qué instancia se denunciara el </w:t>
      </w:r>
      <w:r w:rsidR="00AE6FC9">
        <w:t>delito cometido</w:t>
      </w:r>
      <w:r>
        <w:t xml:space="preserve"> en su contra, agencia </w:t>
      </w:r>
      <w:r w:rsidR="00AE6FC9">
        <w:t>especializada o</w:t>
      </w:r>
      <w:r>
        <w:t xml:space="preserve"> fiscalía del </w:t>
      </w:r>
      <w:r w:rsidR="00AE6FC9">
        <w:t>municipio y</w:t>
      </w:r>
      <w:r>
        <w:t xml:space="preserve"> que es necesario su presencia para que le </w:t>
      </w:r>
      <w:r w:rsidR="00AE6FC9">
        <w:t>tomen su</w:t>
      </w:r>
      <w:r>
        <w:t xml:space="preserve"> declaración. </w:t>
      </w:r>
    </w:p>
    <w:p w:rsidR="00406C6A" w:rsidRDefault="00406C6A" w:rsidP="00AE6FC9">
      <w:pPr>
        <w:numPr>
          <w:ilvl w:val="0"/>
          <w:numId w:val="16"/>
        </w:numPr>
        <w:spacing w:after="225" w:line="250" w:lineRule="auto"/>
        <w:ind w:left="993" w:right="409" w:hanging="360"/>
      </w:pPr>
      <w:r>
        <w:t xml:space="preserve">Impulsar </w:t>
      </w:r>
      <w:r w:rsidR="00AE6FC9">
        <w:t>capacitaciones y</w:t>
      </w:r>
      <w:r>
        <w:t xml:space="preserve"> talleres sobre los derechos de las mujeres, derechos </w:t>
      </w:r>
      <w:r w:rsidR="00AE6FC9">
        <w:t>humanos y</w:t>
      </w:r>
      <w:r>
        <w:t xml:space="preserve"> las </w:t>
      </w:r>
      <w:r w:rsidR="00AE6FC9">
        <w:t>normativas de</w:t>
      </w:r>
      <w:r>
        <w:t xml:space="preserve"> la erradicación de la violencia contra la mujer. </w:t>
      </w:r>
    </w:p>
    <w:p w:rsidR="00406C6A" w:rsidRDefault="00406C6A" w:rsidP="00AE6FC9">
      <w:pPr>
        <w:pStyle w:val="Ttulo1"/>
        <w:ind w:left="998" w:right="409"/>
      </w:pPr>
      <w:r>
        <w:t>Interacción con otros procedimientos</w:t>
      </w:r>
    </w:p>
    <w:p w:rsidR="00406C6A" w:rsidRDefault="00406C6A" w:rsidP="00AE6FC9">
      <w:pPr>
        <w:spacing w:after="226"/>
        <w:ind w:left="426" w:right="409"/>
      </w:pPr>
      <w:r>
        <w:t xml:space="preserve">La Dirección de Atención a las Mujeres a través del departamento de asesoría psicológica con la finalidad de brindar un servicio de calidad brinda talleres, platicas, asesorías, asistencia apoyada por el Instituto Estatal de la Mujer y el Ayuntamiento de Emiliano Zapata, Tabasco. </w:t>
      </w:r>
    </w:p>
    <w:p w:rsidR="00406C6A" w:rsidRDefault="00406C6A" w:rsidP="00406C6A">
      <w:pPr>
        <w:pStyle w:val="Ttulo1"/>
        <w:ind w:left="998" w:right="882"/>
      </w:pPr>
      <w:r>
        <w:lastRenderedPageBreak/>
        <w:t xml:space="preserve">Políticas </w:t>
      </w:r>
    </w:p>
    <w:p w:rsidR="004759BF" w:rsidRDefault="004759BF" w:rsidP="00AE6FC9">
      <w:pPr>
        <w:ind w:left="284" w:right="409"/>
      </w:pPr>
      <w:r>
        <w:t xml:space="preserve">De acuerdo a la </w:t>
      </w:r>
      <w:r w:rsidR="00406C6A">
        <w:t xml:space="preserve">Ley Orgánica de los Municipios del Estado de Tabasco, Capitulo XV BIS, de la Dirección de Atención a las Mujeres, Articulo 94 </w:t>
      </w:r>
      <w:proofErr w:type="gramStart"/>
      <w:r w:rsidR="00406C6A">
        <w:t>bis</w:t>
      </w:r>
      <w:proofErr w:type="gramEnd"/>
      <w:r w:rsidR="00406C6A">
        <w:t xml:space="preserve">, </w:t>
      </w:r>
      <w:r>
        <w:t>fracción tiene las siguientes:</w:t>
      </w:r>
    </w:p>
    <w:p w:rsidR="004759BF" w:rsidRDefault="00406C6A" w:rsidP="00AE6FC9">
      <w:pPr>
        <w:ind w:left="284" w:right="409"/>
      </w:pPr>
      <w:r>
        <w:t>VII</w:t>
      </w:r>
      <w:r w:rsidR="004759BF">
        <w:t xml:space="preserve">.- </w:t>
      </w:r>
      <w:r>
        <w:t xml:space="preserve">Coordinar, fomentar y dirigir programas de psicología, de acompañamiento y fortalecimiento  </w:t>
      </w:r>
      <w:r>
        <w:rPr>
          <w:rFonts w:ascii="Times New Roman" w:eastAsia="Times New Roman" w:hAnsi="Times New Roman" w:cs="Times New Roman"/>
          <w:b/>
          <w:sz w:val="10"/>
        </w:rPr>
        <w:t xml:space="preserve"> </w:t>
      </w:r>
      <w:r>
        <w:t xml:space="preserve">emocional para las mujeres; </w:t>
      </w:r>
    </w:p>
    <w:p w:rsidR="00406C6A" w:rsidRDefault="00406C6A" w:rsidP="00AE6FC9">
      <w:pPr>
        <w:ind w:left="284" w:right="409"/>
      </w:pPr>
      <w:r>
        <w:t xml:space="preserve">IX.- Elaborar programas para la prevención y erradicación de la violencia familiar e intrafamiliar. </w:t>
      </w:r>
    </w:p>
    <w:p w:rsidR="00AE6FC9" w:rsidRDefault="00406C6A" w:rsidP="00AE6FC9">
      <w:pPr>
        <w:spacing w:after="28"/>
        <w:ind w:left="284" w:right="409"/>
      </w:pPr>
      <w:r>
        <w:t>Ley General de Acceso de las Mujeres a una Vida Libre de Violencia, Capítulo V, de los refugios para las víctimas de violencia, Artículo 54, apartado III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Proporcionar a las mujeres la atención necesaria para su recuperación física y psicológica, que les permita participar plenamente en la vida pública, social y privada.  </w:t>
      </w:r>
    </w:p>
    <w:p w:rsidR="00AE6FC9" w:rsidRDefault="00AE6FC9" w:rsidP="00AE6FC9">
      <w:pPr>
        <w:spacing w:after="28"/>
        <w:ind w:left="284" w:right="409"/>
      </w:pPr>
    </w:p>
    <w:p w:rsidR="00406C6A" w:rsidRDefault="00406C6A" w:rsidP="00AE6FC9">
      <w:pPr>
        <w:spacing w:after="28"/>
        <w:ind w:left="284" w:right="409"/>
        <w:jc w:val="center"/>
        <w:rPr>
          <w:b/>
          <w:sz w:val="28"/>
        </w:rPr>
      </w:pPr>
      <w:r>
        <w:rPr>
          <w:b/>
          <w:sz w:val="28"/>
        </w:rPr>
        <w:t>Desarrollo</w:t>
      </w:r>
    </w:p>
    <w:p w:rsidR="00113645" w:rsidRDefault="00113645" w:rsidP="00AE6FC9">
      <w:pPr>
        <w:spacing w:after="28"/>
        <w:ind w:left="284" w:right="409"/>
        <w:jc w:val="center"/>
        <w:rPr>
          <w:b/>
          <w:sz w:val="28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119"/>
        <w:gridCol w:w="5528"/>
      </w:tblGrid>
      <w:tr w:rsidR="00F53A63" w:rsidRPr="00F53A63" w:rsidTr="00113645">
        <w:tc>
          <w:tcPr>
            <w:tcW w:w="1134" w:type="dxa"/>
          </w:tcPr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Núm.</w:t>
            </w:r>
          </w:p>
        </w:tc>
        <w:tc>
          <w:tcPr>
            <w:tcW w:w="3119" w:type="dxa"/>
          </w:tcPr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Responsable</w:t>
            </w:r>
          </w:p>
        </w:tc>
        <w:tc>
          <w:tcPr>
            <w:tcW w:w="5528" w:type="dxa"/>
          </w:tcPr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Actividad</w:t>
            </w:r>
            <w:r w:rsidR="00113645">
              <w:rPr>
                <w:b/>
                <w:szCs w:val="24"/>
              </w:rPr>
              <w:t>es</w:t>
            </w:r>
          </w:p>
        </w:tc>
      </w:tr>
      <w:tr w:rsidR="00F53A63" w:rsidRPr="00F53A63" w:rsidTr="00113645">
        <w:tc>
          <w:tcPr>
            <w:tcW w:w="1134" w:type="dxa"/>
          </w:tcPr>
          <w:p w:rsidR="00F53A63" w:rsidRPr="00F53A63" w:rsidRDefault="00F53A63" w:rsidP="00F53A63">
            <w:pPr>
              <w:spacing w:after="28"/>
              <w:ind w:left="0" w:right="409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1</w:t>
            </w:r>
          </w:p>
        </w:tc>
        <w:tc>
          <w:tcPr>
            <w:tcW w:w="3119" w:type="dxa"/>
          </w:tcPr>
          <w:p w:rsidR="00F53A63" w:rsidRPr="00F53A63" w:rsidRDefault="00F53A63" w:rsidP="00F53A63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Directora</w:t>
            </w:r>
          </w:p>
        </w:tc>
        <w:tc>
          <w:tcPr>
            <w:tcW w:w="5528" w:type="dxa"/>
          </w:tcPr>
          <w:p w:rsidR="00113645" w:rsidRDefault="00F53A63" w:rsidP="00F53A63">
            <w:pPr>
              <w:spacing w:after="28"/>
              <w:ind w:left="0" w:right="126" w:firstLine="0"/>
              <w:rPr>
                <w:szCs w:val="24"/>
                <w:lang w:val="es-ES"/>
              </w:rPr>
            </w:pPr>
            <w:r w:rsidRPr="00F53A63">
              <w:rPr>
                <w:szCs w:val="24"/>
                <w:lang w:val="es-ES"/>
              </w:rPr>
              <w:t>Define el tipo de  asesorías y seguimiento del proceso de las usuarias el cual revisa y aprueba.</w:t>
            </w:r>
          </w:p>
          <w:p w:rsidR="004C244B" w:rsidRPr="004C244B" w:rsidRDefault="004C244B" w:rsidP="00F53A63">
            <w:pPr>
              <w:spacing w:after="28"/>
              <w:ind w:left="0" w:right="126" w:firstLine="0"/>
              <w:rPr>
                <w:szCs w:val="24"/>
                <w:lang w:val="es-ES"/>
              </w:rPr>
            </w:pPr>
          </w:p>
        </w:tc>
      </w:tr>
      <w:tr w:rsidR="00F53A63" w:rsidRPr="00F53A63" w:rsidTr="00113645">
        <w:tc>
          <w:tcPr>
            <w:tcW w:w="1134" w:type="dxa"/>
          </w:tcPr>
          <w:p w:rsidR="00113645" w:rsidRDefault="00113645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2</w:t>
            </w:r>
          </w:p>
        </w:tc>
        <w:tc>
          <w:tcPr>
            <w:tcW w:w="3119" w:type="dxa"/>
          </w:tcPr>
          <w:p w:rsidR="00113645" w:rsidRDefault="00113645" w:rsidP="00F53A63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Psicóloga</w:t>
            </w:r>
          </w:p>
        </w:tc>
        <w:tc>
          <w:tcPr>
            <w:tcW w:w="5528" w:type="dxa"/>
          </w:tcPr>
          <w:p w:rsidR="00113645" w:rsidRPr="00F53A63" w:rsidRDefault="00F53A63" w:rsidP="00F53A63">
            <w:pPr>
              <w:spacing w:after="28"/>
              <w:ind w:left="0" w:right="126" w:firstLine="0"/>
              <w:rPr>
                <w:szCs w:val="24"/>
              </w:rPr>
            </w:pPr>
            <w:r w:rsidRPr="00F53A63">
              <w:rPr>
                <w:szCs w:val="24"/>
              </w:rPr>
              <w:t>Solicitar a la usuaria documentación necesaria para integración de expediente</w:t>
            </w:r>
            <w:r w:rsidR="00113645">
              <w:rPr>
                <w:szCs w:val="24"/>
              </w:rPr>
              <w:t xml:space="preserve"> sobre su caso</w:t>
            </w:r>
            <w:r w:rsidRPr="00F53A63">
              <w:rPr>
                <w:szCs w:val="24"/>
              </w:rPr>
              <w:t>.</w:t>
            </w:r>
          </w:p>
        </w:tc>
      </w:tr>
      <w:tr w:rsidR="00F53A63" w:rsidRPr="00F53A63" w:rsidTr="00113645">
        <w:tc>
          <w:tcPr>
            <w:tcW w:w="1134" w:type="dxa"/>
          </w:tcPr>
          <w:p w:rsidR="00113645" w:rsidRDefault="00113645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3</w:t>
            </w:r>
          </w:p>
        </w:tc>
        <w:tc>
          <w:tcPr>
            <w:tcW w:w="3119" w:type="dxa"/>
          </w:tcPr>
          <w:p w:rsidR="00AE6FC9" w:rsidRPr="00F53A63" w:rsidRDefault="00AE6FC9" w:rsidP="00AE6FC9">
            <w:pPr>
              <w:spacing w:after="28"/>
              <w:ind w:left="0" w:right="409" w:firstLine="0"/>
              <w:rPr>
                <w:b/>
                <w:szCs w:val="24"/>
              </w:rPr>
            </w:pPr>
          </w:p>
        </w:tc>
        <w:tc>
          <w:tcPr>
            <w:tcW w:w="5528" w:type="dxa"/>
          </w:tcPr>
          <w:p w:rsidR="00113645" w:rsidRPr="00F53A63" w:rsidRDefault="00F53A63" w:rsidP="00F53A63">
            <w:pPr>
              <w:spacing w:after="28"/>
              <w:ind w:left="0" w:right="126" w:firstLine="0"/>
              <w:rPr>
                <w:szCs w:val="24"/>
              </w:rPr>
            </w:pPr>
            <w:r w:rsidRPr="00F53A63">
              <w:rPr>
                <w:szCs w:val="24"/>
              </w:rPr>
              <w:t>Brindar atención y terapia psicológica personal o intrafamiliar</w:t>
            </w:r>
            <w:r w:rsidR="00113645">
              <w:rPr>
                <w:szCs w:val="24"/>
              </w:rPr>
              <w:t xml:space="preserve"> según sea la valoración de la psicóloga(o)</w:t>
            </w:r>
            <w:r w:rsidRPr="00F53A63">
              <w:rPr>
                <w:szCs w:val="24"/>
              </w:rPr>
              <w:t>, así como pláticas y talleres.</w:t>
            </w:r>
          </w:p>
        </w:tc>
      </w:tr>
      <w:tr w:rsidR="00F53A63" w:rsidRPr="00F53A63" w:rsidTr="00113645">
        <w:tc>
          <w:tcPr>
            <w:tcW w:w="1134" w:type="dxa"/>
          </w:tcPr>
          <w:p w:rsidR="00113645" w:rsidRDefault="00113645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AE6FC9" w:rsidRPr="00F53A63" w:rsidRDefault="00F53A63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4</w:t>
            </w:r>
          </w:p>
        </w:tc>
        <w:tc>
          <w:tcPr>
            <w:tcW w:w="3119" w:type="dxa"/>
          </w:tcPr>
          <w:p w:rsidR="00AE6FC9" w:rsidRPr="00F53A63" w:rsidRDefault="00AE6FC9" w:rsidP="00AE6FC9">
            <w:pPr>
              <w:spacing w:after="28"/>
              <w:ind w:left="0" w:right="409" w:firstLine="0"/>
              <w:rPr>
                <w:b/>
                <w:szCs w:val="24"/>
              </w:rPr>
            </w:pPr>
          </w:p>
        </w:tc>
        <w:tc>
          <w:tcPr>
            <w:tcW w:w="5528" w:type="dxa"/>
          </w:tcPr>
          <w:p w:rsidR="00113645" w:rsidRPr="00F53A63" w:rsidRDefault="00F53A63" w:rsidP="00F53A63">
            <w:pPr>
              <w:spacing w:after="28"/>
              <w:ind w:left="0" w:right="126" w:firstLine="0"/>
              <w:rPr>
                <w:szCs w:val="24"/>
              </w:rPr>
            </w:pPr>
            <w:r w:rsidRPr="00F53A63">
              <w:rPr>
                <w:szCs w:val="24"/>
              </w:rPr>
              <w:t>Generar un informe mensual a la Directora de las pláticas, talleres, de casos atendidos y Concluidos.</w:t>
            </w:r>
          </w:p>
        </w:tc>
      </w:tr>
      <w:tr w:rsidR="004C244B" w:rsidRPr="00F53A63" w:rsidTr="00113645">
        <w:tc>
          <w:tcPr>
            <w:tcW w:w="1134" w:type="dxa"/>
          </w:tcPr>
          <w:p w:rsidR="004C244B" w:rsidRDefault="004C244B" w:rsidP="00F53A63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Fin </w:t>
            </w:r>
          </w:p>
        </w:tc>
        <w:tc>
          <w:tcPr>
            <w:tcW w:w="3119" w:type="dxa"/>
          </w:tcPr>
          <w:p w:rsidR="004C244B" w:rsidRPr="00F53A63" w:rsidRDefault="004C244B" w:rsidP="004C244B">
            <w:pPr>
              <w:spacing w:after="28"/>
              <w:ind w:left="0" w:right="40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del</w:t>
            </w:r>
          </w:p>
        </w:tc>
        <w:tc>
          <w:tcPr>
            <w:tcW w:w="5528" w:type="dxa"/>
          </w:tcPr>
          <w:p w:rsidR="004C244B" w:rsidRPr="004C244B" w:rsidRDefault="004C244B" w:rsidP="004C244B">
            <w:pPr>
              <w:spacing w:after="28"/>
              <w:ind w:left="0" w:right="126" w:firstLine="0"/>
              <w:jc w:val="center"/>
              <w:rPr>
                <w:b/>
                <w:szCs w:val="24"/>
              </w:rPr>
            </w:pPr>
            <w:r w:rsidRPr="004C244B">
              <w:rPr>
                <w:b/>
                <w:szCs w:val="24"/>
              </w:rPr>
              <w:t>Procedimiento</w:t>
            </w:r>
          </w:p>
        </w:tc>
      </w:tr>
    </w:tbl>
    <w:p w:rsidR="004C244B" w:rsidRDefault="004C244B" w:rsidP="00113645">
      <w:pPr>
        <w:spacing w:after="28"/>
        <w:ind w:left="284" w:right="409"/>
        <w:jc w:val="center"/>
        <w:rPr>
          <w:b/>
          <w:sz w:val="28"/>
        </w:rPr>
      </w:pPr>
    </w:p>
    <w:p w:rsidR="00113645" w:rsidRDefault="00113645" w:rsidP="00113645">
      <w:pPr>
        <w:spacing w:after="28"/>
        <w:ind w:left="284" w:right="409"/>
        <w:jc w:val="center"/>
        <w:rPr>
          <w:b/>
          <w:sz w:val="28"/>
        </w:rPr>
      </w:pPr>
      <w:r>
        <w:rPr>
          <w:b/>
          <w:sz w:val="28"/>
        </w:rPr>
        <w:t>Diagrama de Asesoría Psicológica</w:t>
      </w:r>
    </w:p>
    <w:p w:rsidR="00AE6FC9" w:rsidRDefault="00AE6FC9" w:rsidP="00AE6FC9">
      <w:pPr>
        <w:spacing w:after="28"/>
        <w:ind w:left="284" w:right="409"/>
      </w:pPr>
    </w:p>
    <w:p w:rsidR="00113645" w:rsidRDefault="00427FB4" w:rsidP="00AE6FC9">
      <w:pPr>
        <w:spacing w:after="28"/>
        <w:ind w:left="284" w:right="4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5080</wp:posOffset>
                </wp:positionV>
                <wp:extent cx="5495925" cy="5467350"/>
                <wp:effectExtent l="0" t="0" r="28575" b="19050"/>
                <wp:wrapNone/>
                <wp:docPr id="35" name="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5467350"/>
                          <a:chOff x="0" y="0"/>
                          <a:chExt cx="5495925" cy="5467350"/>
                        </a:xfrm>
                      </wpg:grpSpPr>
                      <wps:wsp>
                        <wps:cNvPr id="2" name="Rectángulo redondeado 2"/>
                        <wps:cNvSpPr/>
                        <wps:spPr>
                          <a:xfrm>
                            <a:off x="752475" y="0"/>
                            <a:ext cx="1104900" cy="476250"/>
                          </a:xfrm>
                          <a:prstGeom prst="roundRect">
                            <a:avLst/>
                          </a:prstGeom>
                          <a:solidFill>
                            <a:srgbClr val="FFFFD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113645" w:rsidRDefault="004759BF" w:rsidP="00113645">
                              <w:pPr>
                                <w:ind w:left="0" w:right="80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113645">
                                <w:rPr>
                                  <w:b/>
                                  <w:sz w:val="28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0" y="866775"/>
                            <a:ext cx="2600325" cy="142875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5618A8">
                              <w:pPr>
                                <w:ind w:left="0" w:right="130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5618A8">
                                <w:rPr>
                                  <w:b/>
                                  <w:sz w:val="28"/>
                                </w:rPr>
                                <w:t>La Directora recibe a la usuaria y define el tipo de Asesoría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ángulo redondeado 4"/>
                        <wps:cNvSpPr/>
                        <wps:spPr>
                          <a:xfrm>
                            <a:off x="3514725" y="1085850"/>
                            <a:ext cx="1971675" cy="1047750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5618A8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 w:rsidRPr="005618A8">
                                <w:rPr>
                                  <w:b/>
                                </w:rPr>
                                <w:t xml:space="preserve">La Psicóloga solicita a la usuaria Documentación para su expediente.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ángulo redondeado 5"/>
                        <wps:cNvSpPr/>
                        <wps:spPr>
                          <a:xfrm>
                            <a:off x="3524250" y="2600325"/>
                            <a:ext cx="1971675" cy="1047750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5618A8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La Psicóloga brinda atención y terapia psicológica, así como pláticas y talleres.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redondeado 6"/>
                        <wps:cNvSpPr/>
                        <wps:spPr>
                          <a:xfrm>
                            <a:off x="3524250" y="4086225"/>
                            <a:ext cx="1971675" cy="1381125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5618A8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La Psicóloga genera un informe mensual a la Directora sobre las pláticas, talleres casos atendidos y concluidos.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ipse 9"/>
                        <wps:cNvSpPr/>
                        <wps:spPr>
                          <a:xfrm>
                            <a:off x="2000250" y="4457700"/>
                            <a:ext cx="847725" cy="581025"/>
                          </a:xfrm>
                          <a:prstGeom prst="ellipse">
                            <a:avLst/>
                          </a:prstGeom>
                          <a:solidFill>
                            <a:srgbClr val="FFFFD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FD3767">
                              <w:pPr>
                                <w:ind w:left="0" w:right="78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lecha abajo 11"/>
                        <wps:cNvSpPr/>
                        <wps:spPr>
                          <a:xfrm>
                            <a:off x="1181100" y="49530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echa abajo 12"/>
                        <wps:cNvSpPr/>
                        <wps:spPr>
                          <a:xfrm rot="16200000">
                            <a:off x="2933700" y="1162050"/>
                            <a:ext cx="238125" cy="819150"/>
                          </a:xfrm>
                          <a:prstGeom prst="downArrow">
                            <a:avLst>
                              <a:gd name="adj1" fmla="val 50000"/>
                              <a:gd name="adj2" fmla="val 71429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echa abajo 13"/>
                        <wps:cNvSpPr/>
                        <wps:spPr>
                          <a:xfrm>
                            <a:off x="4400550" y="219075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echa abajo 14"/>
                        <wps:cNvSpPr/>
                        <wps:spPr>
                          <a:xfrm>
                            <a:off x="4400550" y="369570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echa abajo 15"/>
                        <wps:cNvSpPr/>
                        <wps:spPr>
                          <a:xfrm rot="5400000">
                            <a:off x="3048000" y="4457700"/>
                            <a:ext cx="261620" cy="585470"/>
                          </a:xfrm>
                          <a:prstGeom prst="downArrow">
                            <a:avLst>
                              <a:gd name="adj1" fmla="val 50000"/>
                              <a:gd name="adj2" fmla="val 5364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 Grupo" o:spid="_x0000_s1038" style="position:absolute;left:0;text-align:left;margin-left:29.75pt;margin-top:.4pt;width:432.75pt;height:430.5pt;z-index:251679232" coordsize="54959,5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">
                <v:roundrect id="Rectángulo redondeado 2" o:spid="_x0000_s1039" style="position:absolute;left:7524;width:11049;height:4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NHMMA&#10;AADaAAAADwAAAGRycy9kb3ducmV2LnhtbESPQWvCQBSE70L/w/IKXkQ3eqiSuhERa3srRu35kX0m&#10;IbtvQ3abpP++Wyh4HGbmG2a7G60RPXW+dqxguUhAEBdO11wquF7e5hsQPiBrNI5JwQ952GVPky2m&#10;2g18pj4PpYgQ9ikqqEJoUyl9UZFFv3AtcfTurrMYouxKqTscItwauUqSF2mx5rhQYUuHioom/7YK&#10;9vc8vOP5qzn2s2I49cYcPtc3pabP4/4VRKAxPML/7Q+tYAV/V+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NHMMAAADaAAAADwAAAAAAAAAAAAAAAACYAgAAZHJzL2Rv&#10;d25yZXYueG1sUEsFBgAAAAAEAAQA9QAAAIgDAAAAAA==&#10;" fillcolor="#ffd" strokecolor="black [3213]" strokeweight="1pt">
                  <v:stroke joinstyle="miter"/>
                  <v:textbox>
                    <w:txbxContent>
                      <w:p w:rsidR="004759BF" w:rsidRPr="00113645" w:rsidRDefault="004759BF" w:rsidP="00113645">
                        <w:pPr>
                          <w:ind w:left="0" w:right="80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113645">
                          <w:rPr>
                            <w:b/>
                            <w:sz w:val="28"/>
                          </w:rPr>
                          <w:t>Inicio</w:t>
                        </w:r>
                      </w:p>
                    </w:txbxContent>
                  </v:textbox>
                </v:roundrect>
                <v:oval id="Elipse 3" o:spid="_x0000_s1040" style="position:absolute;top:8667;width:26003;height:14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QycUA&#10;AADaAAAADwAAAGRycy9kb3ducmV2LnhtbESPQWvCQBSE74X+h+UVeilm04hW0mxECoUeRKhaMLdn&#10;9pmEZt+G7DbGf+8KBY/DzHzDZMvRtGKg3jWWFbxGMQji0uqGKwX73edkAcJ5ZI2tZVJwIQfL/PEh&#10;w1TbM3/TsPWVCBB2KSqove9SKV1Zk0EX2Y44eCfbG/RB9pXUPZ4D3LQyieO5NNhwWKixo4+ayt/t&#10;n1GwNrtm1h5eircEu8WmmB1PP6ujUs9P4+odhKfR38P/7S+tYAq3K+EG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BDJxQAAANoAAAAPAAAAAAAAAAAAAAAAAJgCAABkcnMv&#10;ZG93bnJldi54bWxQSwUGAAAAAAQABAD1AAAAigMAAAAA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5618A8">
                        <w:pPr>
                          <w:ind w:left="0" w:right="130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5618A8">
                          <w:rPr>
                            <w:b/>
                            <w:sz w:val="28"/>
                          </w:rPr>
                          <w:t>La Directora recibe a la usuaria y define el tipo de Asesoría</w:t>
                        </w:r>
                        <w:r>
                          <w:rPr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oval>
                <v:roundrect id="Rectángulo redondeado 4" o:spid="_x0000_s1041" style="position:absolute;left:35147;top:10858;width:19717;height:10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FcsEA&#10;AADaAAAADwAAAGRycy9kb3ducmV2LnhtbESPT2sCMRTE7wW/Q3iCt5oodpHVKKIIIvTQ9c/5sXnu&#10;Bjcvyybq9ts3hUKPw8z8hlmue9eIJ3XBetYwGSsQxKU3lisN59P+fQ4iRGSDjWfS8E0B1qvB2xJz&#10;41/8Rc8iViJBOOSooY6xzaUMZU0Ow9i3xMm7+c5hTLKrpOnwleCukVOlMunQclqosaVtTeW9eDgN&#10;F2tne9yVWVscj43PrPq8fiitR8N+swARqY//4b/2wWiYwe+Vd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mRXLBAAAA2gAAAA8AAAAAAAAAAAAAAAAAmAIAAGRycy9kb3du&#10;cmV2LnhtbFBLBQYAAAAABAAEAPUAAACGAwAAAAA=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5618A8">
                        <w:pPr>
                          <w:ind w:left="0" w:right="80" w:firstLine="0"/>
                          <w:rPr>
                            <w:b/>
                          </w:rPr>
                        </w:pPr>
                        <w:r w:rsidRPr="005618A8">
                          <w:rPr>
                            <w:b/>
                          </w:rPr>
                          <w:t xml:space="preserve">La Psicóloga solicita a la usuaria Documentación para su expediente. </w:t>
                        </w:r>
                      </w:p>
                    </w:txbxContent>
                  </v:textbox>
                </v:roundrect>
                <v:roundrect id="Rectángulo redondeado 5" o:spid="_x0000_s1042" style="position:absolute;left:35242;top:26003;width:19717;height:10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g6cIA&#10;AADaAAAADwAAAGRycy9kb3ducmV2LnhtbESPT2sCMRTE70K/Q3iF3tzEoousRpEWQQQPXf+cH5vn&#10;bnDzsmxS3X57Uyj0OMzMb5jlenCtuFMfrGcNk0yBIK68sVxrOB234zmIEJENtp5Jww8FWK9eRkss&#10;jH/wF93LWIsE4VCghibGrpAyVA05DJnviJN39b3DmGRfS9PjI8FdK9+VyqVDy2mhwY4+Gqpu5bfT&#10;cLZ2usXPKu/K/b71uVWHy0xp/fY6bBYgIg3xP/zX3hkNM/i9k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uDpwgAAANoAAAAPAAAAAAAAAAAAAAAAAJgCAABkcnMvZG93&#10;bnJldi54bWxQSwUGAAAAAAQABAD1AAAAhwMAAAAA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5618A8">
                        <w:pPr>
                          <w:ind w:left="0" w:right="80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La Psicóloga brinda atención y terapia psicológica, así como pláticas y talleres.</w:t>
                        </w:r>
                      </w:p>
                    </w:txbxContent>
                  </v:textbox>
                </v:roundrect>
                <v:roundrect id="Rectángulo redondeado 6" o:spid="_x0000_s1043" style="position:absolute;left:35242;top:40862;width:19717;height:1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+nsEA&#10;AADaAAAADwAAAGRycy9kb3ducmV2LnhtbESPQWsCMRSE70L/Q3iF3tykUpeyGkUqQhE8uFbPj81z&#10;N7h5WTapbv99Iwgeh5n5hpkvB9eKK/XBetbwnikQxJU3lmsNP4fN+BNEiMgGW8+k4Y8CLBcvozkW&#10;xt94T9cy1iJBOBSooYmxK6QMVUMOQ+Y74uSdfe8wJtnX0vR4S3DXyolSuXRoOS002NFXQ9Wl/HUa&#10;jtZ+bHBd5V253bY+t2p3miqt316H1QxEpCE+w4/2t9GQw/1Ku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4fp7BAAAA2gAAAA8AAAAAAAAAAAAAAAAAmAIAAGRycy9kb3du&#10;cmV2LnhtbFBLBQYAAAAABAAEAPUAAACGAwAAAAA=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5618A8">
                        <w:pPr>
                          <w:ind w:left="0" w:right="80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La Psicóloga genera un informe mensual a la Directora sobre las pláticas, talleres casos atendidos y concluidos.</w:t>
                        </w:r>
                      </w:p>
                    </w:txbxContent>
                  </v:textbox>
                </v:roundrect>
                <v:oval id="Elipse 9" o:spid="_x0000_s1044" style="position:absolute;left:20002;top:44577;width:8477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GLcIA&#10;AADaAAAADwAAAGRycy9kb3ducmV2LnhtbESP0WqDQBRE3wP9h+UW+hbXSJu2xk0wQqF9S9UPuLg3&#10;KnHviruJ5u+7hUIfh5k5w2SHxQziRpPrLSvYRDEI4sbqnlsFdfWxfgPhPLLGwTIpuJODw/5hlWGq&#10;7czfdCt9KwKEXYoKOu/HVErXdGTQRXYkDt7ZTgZ9kFMr9YRzgJtBJnG8lQZ7DgsdjlR01FzKq1Gw&#10;zPji69cmec6NPMrqqyjvp0Kpp8cl34HwtPj/8F/7Uyt4h98r4Qb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IYtwgAAANoAAAAPAAAAAAAAAAAAAAAAAJgCAABkcnMvZG93&#10;bnJldi54bWxQSwUGAAAAAAQABAD1AAAAhwMAAAAA&#10;" fillcolor="#ffd" strokecolor="black [3213]" strokeweight="1pt">
                  <v:stroke joinstyle="miter"/>
                  <v:textbox>
                    <w:txbxContent>
                      <w:p w:rsidR="004759BF" w:rsidRPr="005618A8" w:rsidRDefault="004759BF" w:rsidP="00FD3767">
                        <w:pPr>
                          <w:ind w:left="0" w:right="78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Fin </w:t>
                        </w:r>
                      </w:p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 abajo 11" o:spid="_x0000_s1045" type="#_x0000_t67" style="position:absolute;left:11811;top:4953;width:2190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g+8EA&#10;AADbAAAADwAAAGRycy9kb3ducmV2LnhtbERPS4vCMBC+C/sfwix4kTWtLCLVKLIgePDiC7q3oRmb&#10;YjPpNqnWf28WBG/z8T1nseptLW7U+sqxgnScgCAunK64VHA6br5mIHxA1lg7JgUP8rBafgwWmGl3&#10;5z3dDqEUMYR9hgpMCE0mpS8MWfRj1xBH7uJaiyHCtpS6xXsMt7WcJMlUWqw4Nhhs6MdQcT10VsG+&#10;TkfnX/M4UdfsJtyF723+lys1/OzXcxCB+vAWv9xbHeen8P9LP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oPvBAAAA2wAAAA8AAAAAAAAAAAAAAAAAmAIAAGRycy9kb3du&#10;cmV2LnhtbFBLBQYAAAAABAAEAPUAAACGAwAAAAA=&#10;" adj="15231" fillcolor="black [3213]" stroked="f" strokeweight="1pt"/>
                <v:shape id="Flecha abajo 12" o:spid="_x0000_s1046" type="#_x0000_t67" style="position:absolute;left:29336;top:11620;width:2381;height:819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dpcEA&#10;AADbAAAADwAAAGRycy9kb3ducmV2LnhtbERPS4vCMBC+C/6HMII3Te2hSDXKogiih8UHXfY2NLNt&#10;sZmUJrXdf28WFrzNx/ec9XYwtXhS6yrLChbzCARxbnXFhYL77TBbgnAeWWNtmRT8koPtZjxaY6pt&#10;zxd6Xn0hQgi7FBWU3jeplC4vyaCb24Y4cD+2NegDbAupW+xDuKllHEWJNFhxaCixoV1J+ePaGQX0&#10;WXztXX9annfdd0Kmi5NsyJSaToaPFQhPg3+L/91HHebH8PdLO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naXBAAAA2wAAAA8AAAAAAAAAAAAAAAAAmAIAAGRycy9kb3du&#10;cmV2LnhtbFBLBQYAAAAABAAEAPUAAACGAwAAAAA=&#10;" adj="17115" fillcolor="black [3213]" stroked="f" strokeweight="1pt"/>
                <v:shape id="Flecha abajo 13" o:spid="_x0000_s1047" type="#_x0000_t67" style="position:absolute;left:44005;top:21907;width:2191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bF8MA&#10;AADbAAAADwAAAGRycy9kb3ducmV2LnhtbERPTWvCQBC9C/0PyxR6kbqJllKiayiFQg5etBHsbciO&#10;2dDsbJrdmPjvXaHQ2zze52zyybbiQr1vHCtIFwkI4srphmsF5dfn8xsIH5A1to5JwZU85NuH2QYz&#10;7Ube0+UQahFD2GeowITQZVL6ypBFv3AdceTOrrcYIuxrqXscY7ht5TJJXqXFhmODwY4+DFU/h8Eq&#10;2Lfp/PhtriUN3W7JQ3gpTr8npZ4ep/c1iEBT+Bf/uQsd56/g/ks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bF8MAAADbAAAADwAAAAAAAAAAAAAAAACYAgAAZHJzL2Rv&#10;d25yZXYueG1sUEsFBgAAAAAEAAQA9QAAAIgDAAAAAA==&#10;" adj="15231" fillcolor="black [3213]" stroked="f" strokeweight="1pt"/>
                <v:shape id="Flecha abajo 14" o:spid="_x0000_s1048" type="#_x0000_t67" style="position:absolute;left:44005;top:36957;width:2191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DY8IA&#10;AADbAAAADwAAAGRycy9kb3ducmV2LnhtbERPTWvCQBC9F/wPyxS8lLqJhCKpq5RCIQcvpgp6G7Jj&#10;NpidjdmNxn/vCoXe5vE+Z7kebSuu1PvGsYJ0loAgrpxuuFaw+/15X4DwAVlj65gU3MnDejV5WWKu&#10;3Y23dC1DLWII+xwVmBC6XEpfGbLoZ64jjtzJ9RZDhH0tdY+3GG5bOU+SD2mx4dhgsKNvQ9W5HKyC&#10;bZu+7Y/mvqOh28x5CFlxuByUmr6OX58gAo3hX/znLnScn8Hzl3i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QNjwgAAANsAAAAPAAAAAAAAAAAAAAAAAJgCAABkcnMvZG93&#10;bnJldi54bWxQSwUGAAAAAAQABAD1AAAAhwMAAAAA&#10;" adj="15231" fillcolor="black [3213]" stroked="f" strokeweight="1pt"/>
                <v:shape id="Flecha abajo 15" o:spid="_x0000_s1049" type="#_x0000_t67" style="position:absolute;left:30480;top:44576;width:2616;height:58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hrr4A&#10;AADbAAAADwAAAGRycy9kb3ducmV2LnhtbERPS2sCMRC+F/ofwgjeataipWyNIrUtvWof52EzbhY3&#10;kzWZavrvG0HobT6+5yxW2ffqRDF1gQ1MJxUo4ibYjlsDnx+vd4+gkiBb7AOTgV9KsFre3iywtuHM&#10;WzrtpFUlhFONBpzIUGudGkce0yQMxIXbh+hRCoytthHPJdz3+r6qHrTHjkuDw4GeHTWH3Y83MBwP&#10;b272jfll/zXdSGSJmawx41FeP4ESyvIvvrrfbZk/h8sv5QC9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Z4a6+AAAA2wAAAA8AAAAAAAAAAAAAAAAAmAIAAGRycy9kb3ducmV2&#10;LnhtbFBLBQYAAAAABAAEAPUAAACDAwAAAAA=&#10;" adj="16423" fillcolor="black [3213]" stroked="f" strokeweight="1pt"/>
              </v:group>
            </w:pict>
          </mc:Fallback>
        </mc:AlternateContent>
      </w:r>
    </w:p>
    <w:p w:rsidR="00113645" w:rsidRDefault="00113645" w:rsidP="00AE6FC9">
      <w:pPr>
        <w:spacing w:after="28"/>
        <w:ind w:left="284" w:right="409"/>
      </w:pPr>
    </w:p>
    <w:p w:rsidR="00113645" w:rsidRDefault="00113645" w:rsidP="00AE6FC9">
      <w:pPr>
        <w:spacing w:after="28"/>
        <w:ind w:left="284" w:right="409"/>
      </w:pPr>
    </w:p>
    <w:p w:rsidR="00113645" w:rsidRDefault="00113645" w:rsidP="00AE6FC9">
      <w:pPr>
        <w:spacing w:after="28"/>
        <w:ind w:left="284" w:right="409"/>
      </w:pPr>
    </w:p>
    <w:p w:rsidR="00AE6FC9" w:rsidRDefault="00AE6FC9" w:rsidP="00AE6FC9">
      <w:pPr>
        <w:spacing w:after="28"/>
        <w:ind w:left="284" w:right="409"/>
      </w:pPr>
    </w:p>
    <w:p w:rsidR="00AE6FC9" w:rsidRDefault="00AE6FC9" w:rsidP="00AE6FC9">
      <w:pPr>
        <w:spacing w:after="28"/>
        <w:ind w:left="284" w:right="409"/>
      </w:pPr>
    </w:p>
    <w:p w:rsidR="00AE6FC9" w:rsidRDefault="00AE6FC9" w:rsidP="00AE6FC9">
      <w:pPr>
        <w:spacing w:after="28"/>
        <w:ind w:left="284" w:right="409"/>
      </w:pPr>
    </w:p>
    <w:p w:rsidR="00AE6FC9" w:rsidRDefault="00AE6FC9" w:rsidP="00AE6FC9">
      <w:pPr>
        <w:spacing w:after="28"/>
        <w:ind w:left="284" w:right="409"/>
        <w:jc w:val="center"/>
      </w:pPr>
    </w:p>
    <w:p w:rsidR="00BD689A" w:rsidRDefault="00BD689A">
      <w:pPr>
        <w:pStyle w:val="Ttulo1"/>
        <w:spacing w:after="222"/>
      </w:pPr>
    </w:p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0906B4"/>
    <w:p w:rsidR="000906B4" w:rsidRDefault="000906B4" w:rsidP="007B4413">
      <w:pPr>
        <w:spacing w:after="173" w:line="259" w:lineRule="auto"/>
        <w:ind w:left="0" w:right="393"/>
        <w:jc w:val="center"/>
      </w:pPr>
      <w:r>
        <w:rPr>
          <w:b/>
          <w:sz w:val="28"/>
        </w:rPr>
        <w:lastRenderedPageBreak/>
        <w:t>Formato</w:t>
      </w:r>
    </w:p>
    <w:p w:rsidR="000906B4" w:rsidRDefault="007F41FA" w:rsidP="000906B4">
      <w:pPr>
        <w:spacing w:after="0" w:line="259" w:lineRule="auto"/>
        <w:ind w:left="0" w:right="393"/>
        <w:jc w:val="left"/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51435</wp:posOffset>
                </wp:positionV>
                <wp:extent cx="4276725" cy="5867400"/>
                <wp:effectExtent l="0" t="0" r="28575" b="19050"/>
                <wp:wrapNone/>
                <wp:docPr id="54" name="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5867400"/>
                          <a:chOff x="0" y="0"/>
                          <a:chExt cx="4276725" cy="5867400"/>
                        </a:xfrm>
                      </wpg:grpSpPr>
                      <wpg:grpSp>
                        <wpg:cNvPr id="53" name="53 Grupo"/>
                        <wpg:cNvGrpSpPr/>
                        <wpg:grpSpPr>
                          <a:xfrm>
                            <a:off x="1162050" y="0"/>
                            <a:ext cx="3114675" cy="4486275"/>
                            <a:chOff x="0" y="0"/>
                            <a:chExt cx="3114675" cy="4486275"/>
                          </a:xfrm>
                        </wpg:grpSpPr>
                        <wps:wsp>
                          <wps:cNvPr id="10" name="Rectángulo 10"/>
                          <wps:cNvSpPr/>
                          <wps:spPr>
                            <a:xfrm>
                              <a:off x="1952625" y="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ángulo 17"/>
                          <wps:cNvSpPr/>
                          <wps:spPr>
                            <a:xfrm>
                              <a:off x="2533650" y="333375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ángulo 18"/>
                          <wps:cNvSpPr/>
                          <wps:spPr>
                            <a:xfrm>
                              <a:off x="2533650" y="676275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ángulo 19"/>
                          <wps:cNvSpPr/>
                          <wps:spPr>
                            <a:xfrm>
                              <a:off x="2600325" y="1019175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ángulo 20"/>
                          <wps:cNvSpPr/>
                          <wps:spPr>
                            <a:xfrm>
                              <a:off x="638175" y="1400175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ángulo 21"/>
                          <wps:cNvSpPr/>
                          <wps:spPr>
                            <a:xfrm>
                              <a:off x="2343150" y="165735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0" y="203835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ángulo 23"/>
                          <wps:cNvSpPr/>
                          <wps:spPr>
                            <a:xfrm>
                              <a:off x="2028825" y="249555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ángulo 24"/>
                          <wps:cNvSpPr/>
                          <wps:spPr>
                            <a:xfrm>
                              <a:off x="352425" y="316230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ángulo 25"/>
                          <wps:cNvSpPr/>
                          <wps:spPr>
                            <a:xfrm>
                              <a:off x="2095500" y="3524250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ángulo 26"/>
                          <wps:cNvSpPr/>
                          <wps:spPr>
                            <a:xfrm>
                              <a:off x="2305050" y="4143375"/>
                              <a:ext cx="5143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59BF" w:rsidRDefault="004759BF" w:rsidP="009545BA">
                                <w:pPr>
                                  <w:ind w:left="0" w:right="48"/>
                                  <w:jc w:val="center"/>
                                </w:pPr>
                                <w: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ángulo 27"/>
                        <wps:cNvSpPr/>
                        <wps:spPr>
                          <a:xfrm>
                            <a:off x="0" y="47625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9545BA">
                              <w:pPr>
                                <w:ind w:left="0" w:right="48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523875" y="55245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9545BA">
                              <w:pPr>
                                <w:ind w:left="0" w:right="48"/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 Grupo" o:spid="_x0000_s1050" style="position:absolute;margin-left:148.25pt;margin-top:4.05pt;width:336.75pt;height:462pt;z-index:251655680" coordsize="42767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">
                <v:group id="53 Grupo" o:spid="_x0000_s1051" style="position:absolute;left:11620;width:31147;height:44862" coordsize="31146,44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Rectángulo 10" o:spid="_x0000_s1052" style="position:absolute;left:19526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Wlc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ZVe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aVxQAAANsAAAAPAAAAAAAAAAAAAAAAAJgCAABkcnMv&#10;ZG93bnJldi54bWxQSwUGAAAAAAQABAD1AAAAig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ect>
                  <v:rect id="Rectángulo 17" o:spid="_x0000_s1053" style="position:absolute;left:25336;top:3333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O4cMA&#10;AADbAAAADwAAAGRycy9kb3ducmV2LnhtbERPTWvCQBC9F/wPywi9iG7soS3RVcTSkkMpaOvB25id&#10;ZlOzsyE71fjv3YLQ2zze58yXvW/UibpYBzYwnWSgiMtga64MfH2+jp9BRUG22AQmAxeKsFwM7uaY&#10;23DmDZ22UqkUwjFHA06kzbWOpSOPcRJa4sR9h86jJNhV2nZ4TuG+0Q9Z9qg91pwaHLa0dlQet7/e&#10;wL7opfqZvsn7EUe7UeEO5cfLwZj7Yb+agRLq5V98cxc2zX+C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aO4cMAAADbAAAADwAAAAAAAAAAAAAAAACYAgAAZHJzL2Rv&#10;d25yZXYueG1sUEsFBgAAAAAEAAQA9QAAAIgDAAAAAA==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rect>
                  <v:rect id="Rectángulo 18" o:spid="_x0000_s1054" style="position:absolute;left:25336;top:6762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ak8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RVW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RqTxQAAANsAAAAPAAAAAAAAAAAAAAAAAJgCAABkcnMv&#10;ZG93bnJldi54bWxQSwUGAAAAAAQABAD1AAAAig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ángulo 19" o:spid="_x0000_s1055" style="position:absolute;left:26003;top:10191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rect>
                  <v:rect id="Rectángulo 20" o:spid="_x0000_s1056" style="position:absolute;left:6381;top:14001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rect>
                  <v:rect id="Rectángulo 21" o:spid="_x0000_s1057" style="position:absolute;left:23431;top:16573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5s8UA&#10;AADb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O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3mzxQAAANsAAAAPAAAAAAAAAAAAAAAAAJgCAABkcnMv&#10;ZG93bnJldi54bWxQSwUGAAAAAAQABAD1AAAAig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rect>
                  <v:rect id="Rectángulo 22" o:spid="_x0000_s1058" style="position:absolute;top:20383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nxMUA&#10;AADb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+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efExQAAANsAAAAPAAAAAAAAAAAAAAAAAJgCAABkcnMv&#10;ZG93bnJldi54bWxQSwUGAAAAAAQABAD1AAAAig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rect>
                  <v:rect id="Rectángulo 23" o:spid="_x0000_s1059" style="position:absolute;left:20288;top:24955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X8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CX8YAAADbAAAADwAAAAAAAAAAAAAAAACYAgAAZHJz&#10;L2Rvd25yZXYueG1sUEsFBgAAAAAEAAQA9QAAAIsDAAAAAA==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rect>
                  <v:rect id="Rectángulo 24" o:spid="_x0000_s1060" style="position:absolute;left:3524;top:31623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rect>
                  <v:rect id="Rectángulo 25" o:spid="_x0000_s1061" style="position:absolute;left:20955;top:35242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rect>
                  <v:rect id="Rectángulo 26" o:spid="_x0000_s1062" style="position:absolute;left:23050;top:41433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hx8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amM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HHxQAAANsAAAAPAAAAAAAAAAAAAAAAAJgCAABkcnMv&#10;ZG93bnJldi54bWxQSwUGAAAAAAQABAD1AAAAigMAAAAA&#10;" filled="f" strokecolor="black [3213]" strokeweight="1pt">
                    <v:textbox>
                      <w:txbxContent>
                        <w:p w:rsidR="004759BF" w:rsidRDefault="004759BF" w:rsidP="009545BA">
                          <w:pPr>
                            <w:ind w:left="0" w:right="48"/>
                            <w:jc w:val="center"/>
                          </w:pPr>
                          <w:r>
                            <w:t>11</w:t>
                          </w:r>
                        </w:p>
                      </w:txbxContent>
                    </v:textbox>
                  </v:rect>
                </v:group>
                <v:rect id="Rectángulo 27" o:spid="_x0000_s1063" style="position:absolute;top:47625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EXM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k2f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EXM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9545BA">
                        <w:pPr>
                          <w:ind w:left="0" w:right="48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ángulo 29" o:spid="_x0000_s1064" style="position:absolute;left:5238;top:55245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9545BA">
                        <w:pPr>
                          <w:ind w:left="0" w:right="48"/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906B4">
        <w:rPr>
          <w:b/>
          <w:sz w:val="28"/>
        </w:rPr>
        <w:t xml:space="preserve">FICHAS DE REGISTRO DE PERSONAS ATENDIDAS                                               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>FECHA</w:t>
      </w:r>
      <w:proofErr w:type="gramStart"/>
      <w:r>
        <w:rPr>
          <w:b/>
          <w:sz w:val="28"/>
        </w:rPr>
        <w:t>:_</w:t>
      </w:r>
      <w:proofErr w:type="gramEnd"/>
      <w:r>
        <w:rPr>
          <w:b/>
          <w:sz w:val="28"/>
        </w:rPr>
        <w:t xml:space="preserve">___________________________________________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>Entidad Federativa: _______________________________________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>Municipio de atención: ____________________________________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>Nombre del beneficiario: ___________________________________</w:t>
      </w:r>
    </w:p>
    <w:p w:rsidR="000906B4" w:rsidRDefault="000906B4" w:rsidP="000906B4">
      <w:pPr>
        <w:spacing w:after="173" w:line="259" w:lineRule="auto"/>
        <w:ind w:left="0" w:right="2548"/>
        <w:jc w:val="left"/>
      </w:pPr>
      <w:r>
        <w:rPr>
          <w:b/>
          <w:sz w:val="28"/>
        </w:rPr>
        <w:t xml:space="preserve">Sexo: ___________        Edad: ___________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>Localidad de procedencia: _______________________________</w:t>
      </w:r>
    </w:p>
    <w:p w:rsidR="009545BA" w:rsidRDefault="000906B4" w:rsidP="000906B4">
      <w:pPr>
        <w:spacing w:after="0" w:line="389" w:lineRule="auto"/>
        <w:ind w:left="0" w:right="393"/>
        <w:jc w:val="left"/>
        <w:rPr>
          <w:b/>
          <w:sz w:val="28"/>
        </w:rPr>
      </w:pPr>
      <w:r>
        <w:rPr>
          <w:b/>
          <w:sz w:val="28"/>
        </w:rPr>
        <w:t xml:space="preserve">Teléfono: ______________________ </w:t>
      </w:r>
    </w:p>
    <w:p w:rsidR="000906B4" w:rsidRDefault="000906B4" w:rsidP="009545BA">
      <w:pPr>
        <w:spacing w:after="0" w:line="240" w:lineRule="auto"/>
        <w:ind w:left="0" w:right="393"/>
        <w:jc w:val="left"/>
      </w:pPr>
      <w:r>
        <w:rPr>
          <w:b/>
          <w:sz w:val="28"/>
        </w:rPr>
        <w:t xml:space="preserve">GRADO DE ESTUDIO: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 xml:space="preserve">Analfabeta, primaria, secundaria, preparatoria, universidad.  </w:t>
      </w:r>
    </w:p>
    <w:p w:rsidR="000906B4" w:rsidRDefault="000906B4" w:rsidP="009545BA">
      <w:pPr>
        <w:spacing w:after="173" w:line="240" w:lineRule="auto"/>
        <w:ind w:left="0" w:right="393"/>
        <w:jc w:val="left"/>
      </w:pPr>
      <w:r>
        <w:rPr>
          <w:b/>
          <w:sz w:val="28"/>
        </w:rPr>
        <w:t xml:space="preserve">ESTADO CIVIL:  </w:t>
      </w:r>
    </w:p>
    <w:p w:rsidR="000906B4" w:rsidRDefault="000906B4" w:rsidP="000906B4">
      <w:pPr>
        <w:spacing w:after="173" w:line="259" w:lineRule="auto"/>
        <w:ind w:left="0" w:right="3122"/>
        <w:jc w:val="left"/>
      </w:pPr>
      <w:r>
        <w:rPr>
          <w:b/>
          <w:sz w:val="28"/>
        </w:rPr>
        <w:t xml:space="preserve">Soltera, casada, divorciada, unión libre. </w:t>
      </w:r>
    </w:p>
    <w:p w:rsidR="007B4413" w:rsidRDefault="000906B4" w:rsidP="000906B4">
      <w:pPr>
        <w:spacing w:after="2" w:line="387" w:lineRule="auto"/>
        <w:ind w:left="0" w:right="393"/>
        <w:jc w:val="left"/>
        <w:rPr>
          <w:b/>
          <w:sz w:val="28"/>
        </w:rPr>
      </w:pPr>
      <w:r>
        <w:rPr>
          <w:b/>
          <w:sz w:val="28"/>
        </w:rPr>
        <w:t xml:space="preserve">Número de hijos o hijas (en caso de tenerlos):____________ </w:t>
      </w:r>
    </w:p>
    <w:p w:rsidR="000906B4" w:rsidRDefault="000906B4" w:rsidP="000906B4">
      <w:pPr>
        <w:spacing w:after="2" w:line="387" w:lineRule="auto"/>
        <w:ind w:left="0" w:right="393"/>
        <w:jc w:val="left"/>
      </w:pPr>
      <w:r>
        <w:rPr>
          <w:b/>
          <w:sz w:val="28"/>
        </w:rPr>
        <w:t xml:space="preserve">TIPO DE SERVICIO PROPORCIONADO:  </w:t>
      </w:r>
    </w:p>
    <w:p w:rsidR="000906B4" w:rsidRDefault="000906B4" w:rsidP="000906B4">
      <w:pPr>
        <w:spacing w:after="173" w:line="259" w:lineRule="auto"/>
        <w:ind w:left="0" w:right="0"/>
        <w:jc w:val="left"/>
      </w:pPr>
      <w:r>
        <w:rPr>
          <w:b/>
          <w:sz w:val="28"/>
        </w:rPr>
        <w:t xml:space="preserve">Trabajo Social, Asesoría Jurídica, Asesoría Psicológica, Otros.  </w:t>
      </w:r>
    </w:p>
    <w:p w:rsidR="000906B4" w:rsidRDefault="000906B4" w:rsidP="009545BA">
      <w:pPr>
        <w:spacing w:after="173" w:line="240" w:lineRule="auto"/>
        <w:ind w:left="0" w:right="5140"/>
        <w:jc w:val="left"/>
      </w:pPr>
      <w:r>
        <w:rPr>
          <w:b/>
          <w:sz w:val="28"/>
        </w:rPr>
        <w:t xml:space="preserve">TIPO DE INGRESO: </w:t>
      </w:r>
    </w:p>
    <w:p w:rsidR="000906B4" w:rsidRDefault="000906B4" w:rsidP="007B4413">
      <w:pPr>
        <w:spacing w:after="173" w:line="259" w:lineRule="auto"/>
        <w:ind w:left="0" w:right="5140" w:firstLine="0"/>
        <w:jc w:val="left"/>
      </w:pPr>
      <w:r>
        <w:rPr>
          <w:b/>
          <w:sz w:val="28"/>
        </w:rPr>
        <w:t xml:space="preserve">Nuevo   Seguimiento. 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 xml:space="preserve">SECTOR DE CANALIZACION: </w:t>
      </w:r>
    </w:p>
    <w:p w:rsidR="000906B4" w:rsidRDefault="000906B4" w:rsidP="000906B4">
      <w:pPr>
        <w:spacing w:after="173" w:line="259" w:lineRule="auto"/>
        <w:ind w:left="0" w:right="4725"/>
        <w:jc w:val="left"/>
      </w:pPr>
      <w:r>
        <w:rPr>
          <w:b/>
          <w:sz w:val="28"/>
        </w:rPr>
        <w:t xml:space="preserve">Salud, Justicia, Social.  </w:t>
      </w:r>
    </w:p>
    <w:p w:rsidR="000906B4" w:rsidRDefault="000906B4" w:rsidP="000906B4">
      <w:pPr>
        <w:spacing w:after="0" w:line="259" w:lineRule="auto"/>
        <w:ind w:left="0" w:right="4725" w:firstLine="0"/>
        <w:jc w:val="left"/>
      </w:pPr>
      <w:r>
        <w:rPr>
          <w:b/>
          <w:sz w:val="28"/>
        </w:rPr>
        <w:lastRenderedPageBreak/>
        <w:t xml:space="preserve"> </w:t>
      </w:r>
    </w:p>
    <w:p w:rsidR="000906B4" w:rsidRDefault="006354FF" w:rsidP="000906B4">
      <w:pPr>
        <w:spacing w:after="167" w:line="259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noProof/>
          <w:sz w:val="10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6D47359" wp14:editId="3F59EEC8">
                <wp:simplePos x="0" y="0"/>
                <wp:positionH relativeFrom="column">
                  <wp:posOffset>1692275</wp:posOffset>
                </wp:positionH>
                <wp:positionV relativeFrom="paragraph">
                  <wp:posOffset>135890</wp:posOffset>
                </wp:positionV>
                <wp:extent cx="4200525" cy="5043805"/>
                <wp:effectExtent l="0" t="0" r="28575" b="23495"/>
                <wp:wrapNone/>
                <wp:docPr id="55" name="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5043805"/>
                          <a:chOff x="0" y="0"/>
                          <a:chExt cx="4200525" cy="5043805"/>
                        </a:xfrm>
                      </wpg:grpSpPr>
                      <wpg:grpSp>
                        <wpg:cNvPr id="31188" name="Group 31188"/>
                        <wpg:cNvGrpSpPr/>
                        <wpg:grpSpPr>
                          <a:xfrm>
                            <a:off x="3000375" y="3086100"/>
                            <a:ext cx="396240" cy="1957705"/>
                            <a:chOff x="0" y="0"/>
                            <a:chExt cx="281940" cy="1662683"/>
                          </a:xfrm>
                        </wpg:grpSpPr>
                        <wps:wsp>
                          <wps:cNvPr id="2737" name="Shape 2737"/>
                          <wps:cNvSpPr/>
                          <wps:spPr>
                            <a:xfrm>
                              <a:off x="0" y="0"/>
                              <a:ext cx="281940" cy="16626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940" h="1662683">
                                  <a:moveTo>
                                    <a:pt x="0" y="0"/>
                                  </a:moveTo>
                                  <a:cubicBezTo>
                                    <a:pt x="77851" y="0"/>
                                    <a:pt x="140970" y="10541"/>
                                    <a:pt x="140970" y="23495"/>
                                  </a:cubicBezTo>
                                  <a:lnTo>
                                    <a:pt x="140970" y="807847"/>
                                  </a:lnTo>
                                  <a:cubicBezTo>
                                    <a:pt x="140970" y="820801"/>
                                    <a:pt x="204089" y="831342"/>
                                    <a:pt x="281940" y="831342"/>
                                  </a:cubicBezTo>
                                  <a:cubicBezTo>
                                    <a:pt x="204089" y="831342"/>
                                    <a:pt x="140970" y="841883"/>
                                    <a:pt x="140970" y="854837"/>
                                  </a:cubicBezTo>
                                  <a:lnTo>
                                    <a:pt x="140970" y="1639189"/>
                                  </a:lnTo>
                                  <a:cubicBezTo>
                                    <a:pt x="140970" y="1652143"/>
                                    <a:pt x="77851" y="1662683"/>
                                    <a:pt x="0" y="1662683"/>
                                  </a:cubicBezTo>
                                </a:path>
                              </a:pathLst>
                            </a:custGeom>
                            <a:ln w="9144" cap="flat">
                              <a:solidFill>
                                <a:schemeClr val="tx1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rgbClr val="4A7EBB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28" name="Rectángulo 28"/>
                        <wps:cNvSpPr/>
                        <wps:spPr>
                          <a:xfrm>
                            <a:off x="3686175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9545BA">
                              <w:pPr>
                                <w:ind w:left="0" w:right="48"/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3686175" y="3429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9545BA">
                              <w:pPr>
                                <w:ind w:left="0" w:right="48"/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ángulo 31"/>
                        <wps:cNvSpPr/>
                        <wps:spPr>
                          <a:xfrm>
                            <a:off x="0" y="11811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2C49B0">
                              <w:pPr>
                                <w:ind w:left="0" w:right="48"/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714375" y="18288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2C49B0">
                              <w:pPr>
                                <w:ind w:left="0" w:right="48"/>
                                <w:jc w:val="center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 33"/>
                        <wps:cNvSpPr/>
                        <wps:spPr>
                          <a:xfrm>
                            <a:off x="1752600" y="2162175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2C49B0">
                              <w:pPr>
                                <w:ind w:left="0" w:right="48"/>
                                <w:jc w:val="center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3457575" y="38862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2C49B0">
                              <w:pPr>
                                <w:ind w:left="0" w:right="48"/>
                                <w:jc w:val="center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5 Grupo" o:spid="_x0000_s1065" style="position:absolute;left:0;text-align:left;margin-left:133.25pt;margin-top:10.7pt;width:330.75pt;height:397.15pt;z-index:251671040" coordsize="42005,50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">
                <v:group id="Group 31188" o:spid="_x0000_s1066" style="position:absolute;left:30003;top:30861;width:3963;height:19577" coordsize="2819,16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Nw6gwwAAAN4AAAAP&#10;AAAAAAAAAAAAAAAAAKoCAABkcnMvZG93bnJldi54bWxQSwUGAAAAAAQABAD6AAAAmgMAAAAA&#10;">
                  <v:shape id="Shape 2737" o:spid="_x0000_s1067" style="position:absolute;width:2819;height:16626;visibility:visible;mso-wrap-style:square;v-text-anchor:top" coordsize="281940,166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NAcYA&#10;AADdAAAADwAAAGRycy9kb3ducmV2LnhtbESPQWvCQBSE74X+h+UVequbKDQhukopFCL1orbQ42v2&#10;mYRm3y7ZNYn/3i0IHoeZ+YZZbSbTiYF631pWkM4SEMSV1S3XCr6OHy85CB+QNXaWScGFPGzWjw8r&#10;LLQdeU/DIdQiQtgXqKAJwRVS+qohg35mHXH0TrY3GKLsa6l7HCPcdHKeJK/SYMtxoUFH7w1Vf4ez&#10;UbB1vBvLxbT//HZp9pPmu/J3yJV6fpreliACTeEevrVLrWCeLTL4f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rNAcYAAADdAAAADwAAAAAAAAAAAAAAAACYAgAAZHJz&#10;L2Rvd25yZXYueG1sUEsFBgAAAAAEAAQA9QAAAIsDAAAAAA==&#10;" path="m,c77851,,140970,10541,140970,23495r,784352c140970,820801,204089,831342,281940,831342v-77851,,-140970,10541,-140970,23495l140970,1639189v,12954,-63119,23494,-140970,23494e" filled="f" strokecolor="black [3213]" strokeweight=".72pt">
                    <v:path arrowok="t" textboxrect="0,0,281940,1662683"/>
                  </v:shape>
                </v:group>
                <v:rect id="Rectángulo 28" o:spid="_x0000_s1068" style="position:absolute;left:36861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Ls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tj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dAuwgAAANsAAAAPAAAAAAAAAAAAAAAAAJgCAABkcnMvZG93&#10;bnJldi54bWxQSwUGAAAAAAQABAD1AAAAhwMAAAAA&#10;" filled="f" strokecolor="black [3213]" strokeweight="1pt">
                  <v:textbox>
                    <w:txbxContent>
                      <w:p w:rsidR="004759BF" w:rsidRDefault="004759BF" w:rsidP="009545BA">
                        <w:pPr>
                          <w:ind w:left="0" w:right="48"/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ángulo 30" o:spid="_x0000_s1069" style="position:absolute;left:36861;top:3429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>
                  <v:textbox>
                    <w:txbxContent>
                      <w:p w:rsidR="004759BF" w:rsidRDefault="004759BF" w:rsidP="009545BA">
                        <w:pPr>
                          <w:ind w:left="0" w:right="48"/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ángulo 31" o:spid="_x0000_s1070" style="position:absolute;top:11811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2C49B0">
                        <w:pPr>
                          <w:ind w:left="0" w:right="48"/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ángulo 32" o:spid="_x0000_s1071" style="position:absolute;left:7143;top:18288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2C49B0">
                        <w:pPr>
                          <w:ind w:left="0" w:right="48"/>
                          <w:jc w:val="center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ángulo 33" o:spid="_x0000_s1072" style="position:absolute;left:17526;top:21621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2C49B0">
                        <w:pPr>
                          <w:ind w:left="0" w:right="48"/>
                          <w:jc w:val="center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Rectángulo 34" o:spid="_x0000_s1073" style="position:absolute;left:34575;top:38862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2C49B0">
                        <w:pPr>
                          <w:ind w:left="0" w:right="48"/>
                          <w:jc w:val="center"/>
                        </w:pPr>
                        <w:r>
                          <w:t>19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906B4"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0906B4" w:rsidRDefault="000906B4" w:rsidP="000906B4">
      <w:pPr>
        <w:spacing w:after="173" w:line="259" w:lineRule="auto"/>
        <w:ind w:left="0" w:right="0"/>
        <w:jc w:val="left"/>
      </w:pPr>
      <w:r>
        <w:rPr>
          <w:b/>
          <w:sz w:val="28"/>
        </w:rPr>
        <w:t xml:space="preserve">Especificar la dependencia de canalización: ________________ </w:t>
      </w:r>
    </w:p>
    <w:p w:rsidR="000906B4" w:rsidRDefault="000906B4" w:rsidP="000906B4">
      <w:pPr>
        <w:spacing w:after="0" w:line="259" w:lineRule="auto"/>
        <w:ind w:left="0" w:right="0"/>
        <w:jc w:val="left"/>
        <w:rPr>
          <w:b/>
          <w:sz w:val="28"/>
        </w:rPr>
      </w:pPr>
      <w:r>
        <w:rPr>
          <w:b/>
          <w:sz w:val="28"/>
        </w:rPr>
        <w:t xml:space="preserve">Ocupación: ___________________________________________ </w:t>
      </w:r>
    </w:p>
    <w:p w:rsidR="007B4413" w:rsidRDefault="007B4413" w:rsidP="000906B4">
      <w:pPr>
        <w:spacing w:after="0" w:line="259" w:lineRule="auto"/>
        <w:ind w:left="0" w:right="0"/>
        <w:jc w:val="left"/>
        <w:rPr>
          <w:b/>
          <w:sz w:val="28"/>
        </w:rPr>
      </w:pP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 xml:space="preserve">TIPO DE POBLACION </w:t>
      </w:r>
    </w:p>
    <w:p w:rsidR="000906B4" w:rsidRDefault="000906B4" w:rsidP="000906B4">
      <w:pPr>
        <w:spacing w:after="173" w:line="259" w:lineRule="auto"/>
        <w:ind w:left="0" w:right="5990"/>
        <w:jc w:val="left"/>
      </w:pPr>
      <w:r>
        <w:rPr>
          <w:b/>
          <w:sz w:val="28"/>
        </w:rPr>
        <w:t xml:space="preserve">Urbana     Rural </w:t>
      </w:r>
    </w:p>
    <w:p w:rsidR="000906B4" w:rsidRDefault="000906B4" w:rsidP="000906B4">
      <w:pPr>
        <w:spacing w:after="173" w:line="259" w:lineRule="auto"/>
        <w:ind w:left="0" w:right="393"/>
        <w:jc w:val="left"/>
      </w:pPr>
      <w:r>
        <w:rPr>
          <w:b/>
          <w:sz w:val="28"/>
        </w:rPr>
        <w:t xml:space="preserve">TIPO DE ETNIA </w:t>
      </w:r>
    </w:p>
    <w:p w:rsidR="000906B4" w:rsidRDefault="000906B4" w:rsidP="000906B4">
      <w:pPr>
        <w:spacing w:after="173" w:line="259" w:lineRule="auto"/>
        <w:ind w:left="0" w:right="4288"/>
        <w:jc w:val="left"/>
      </w:pPr>
      <w:r>
        <w:rPr>
          <w:b/>
          <w:sz w:val="28"/>
        </w:rPr>
        <w:t xml:space="preserve">Indígena           No indígena </w:t>
      </w:r>
    </w:p>
    <w:p w:rsidR="000906B4" w:rsidRDefault="000906B4" w:rsidP="007B4413">
      <w:pPr>
        <w:spacing w:after="173" w:line="259" w:lineRule="auto"/>
        <w:ind w:left="0" w:right="2584"/>
        <w:jc w:val="left"/>
      </w:pPr>
      <w:r>
        <w:rPr>
          <w:b/>
          <w:sz w:val="28"/>
        </w:rPr>
        <w:t xml:space="preserve">Relación con el generador de violencia:  </w:t>
      </w:r>
    </w:p>
    <w:p w:rsidR="000906B4" w:rsidRDefault="000906B4" w:rsidP="007B4413">
      <w:pPr>
        <w:spacing w:after="174" w:line="259" w:lineRule="auto"/>
        <w:ind w:left="0" w:right="2584" w:firstLine="0"/>
        <w:jc w:val="left"/>
      </w:pPr>
      <w:r>
        <w:rPr>
          <w:b/>
          <w:sz w:val="28"/>
        </w:rPr>
        <w:t xml:space="preserve"> </w:t>
      </w:r>
    </w:p>
    <w:p w:rsidR="000906B4" w:rsidRDefault="000906B4" w:rsidP="007B4413">
      <w:pPr>
        <w:spacing w:after="172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0906B4" w:rsidRDefault="000906B4" w:rsidP="007B4413">
      <w:pPr>
        <w:spacing w:after="173" w:line="259" w:lineRule="auto"/>
        <w:ind w:left="0" w:right="1490"/>
        <w:jc w:val="left"/>
      </w:pPr>
      <w:r>
        <w:rPr>
          <w:b/>
          <w:sz w:val="28"/>
        </w:rPr>
        <w:t xml:space="preserve">Consideración del personal al proporcionar la atención: </w:t>
      </w:r>
    </w:p>
    <w:p w:rsidR="000906B4" w:rsidRDefault="000906B4" w:rsidP="007B4413">
      <w:pPr>
        <w:spacing w:after="172" w:line="259" w:lineRule="auto"/>
        <w:ind w:left="0" w:right="1490" w:firstLine="0"/>
        <w:jc w:val="left"/>
      </w:pPr>
      <w:r>
        <w:rPr>
          <w:b/>
          <w:sz w:val="28"/>
        </w:rPr>
        <w:t xml:space="preserve">       </w:t>
      </w:r>
    </w:p>
    <w:p w:rsidR="007B4413" w:rsidRDefault="000906B4" w:rsidP="007B4413">
      <w:pPr>
        <w:spacing w:after="0" w:line="389" w:lineRule="auto"/>
        <w:ind w:left="0" w:right="999"/>
        <w:jc w:val="left"/>
        <w:rPr>
          <w:b/>
          <w:sz w:val="28"/>
        </w:rPr>
      </w:pPr>
      <w:r>
        <w:rPr>
          <w:b/>
          <w:sz w:val="28"/>
        </w:rPr>
        <w:t xml:space="preserve">        </w:t>
      </w:r>
    </w:p>
    <w:p w:rsidR="000906B4" w:rsidRDefault="000906B4" w:rsidP="007B4413">
      <w:pPr>
        <w:spacing w:after="0" w:line="389" w:lineRule="auto"/>
        <w:ind w:left="0" w:right="999"/>
        <w:jc w:val="left"/>
      </w:pPr>
      <w:r>
        <w:rPr>
          <w:b/>
          <w:sz w:val="28"/>
        </w:rPr>
        <w:t xml:space="preserve">                                                                                                 </w:t>
      </w:r>
    </w:p>
    <w:p w:rsidR="000906B4" w:rsidRDefault="000906B4" w:rsidP="007B4413">
      <w:pPr>
        <w:spacing w:after="173" w:line="259" w:lineRule="auto"/>
        <w:ind w:left="0" w:right="1490"/>
        <w:jc w:val="left"/>
      </w:pPr>
      <w:r>
        <w:rPr>
          <w:b/>
          <w:sz w:val="28"/>
        </w:rPr>
        <w:t xml:space="preserve">Responsable que otorga la atención:                        </w:t>
      </w:r>
    </w:p>
    <w:p w:rsidR="000906B4" w:rsidRDefault="000906B4" w:rsidP="000906B4"/>
    <w:p w:rsidR="000906B4" w:rsidRDefault="000906B4" w:rsidP="000906B4"/>
    <w:p w:rsidR="000906B4" w:rsidRDefault="000906B4" w:rsidP="000906B4"/>
    <w:p w:rsidR="002C49B0" w:rsidRDefault="002C49B0" w:rsidP="000906B4"/>
    <w:p w:rsidR="002C49B0" w:rsidRPr="000906B4" w:rsidRDefault="002C49B0" w:rsidP="000906B4"/>
    <w:p w:rsidR="002C49B0" w:rsidRDefault="002C49B0" w:rsidP="002C49B0">
      <w:pPr>
        <w:pStyle w:val="Ttulo1"/>
        <w:spacing w:after="172"/>
        <w:ind w:left="998" w:right="887"/>
      </w:pPr>
    </w:p>
    <w:p w:rsidR="002C49B0" w:rsidRDefault="002C49B0" w:rsidP="002C49B0">
      <w:pPr>
        <w:pStyle w:val="Ttulo1"/>
        <w:spacing w:after="172"/>
        <w:ind w:left="998" w:right="887"/>
      </w:pPr>
      <w:r>
        <w:t xml:space="preserve">Instructivo de llenado </w:t>
      </w:r>
    </w:p>
    <w:p w:rsidR="002C49B0" w:rsidRDefault="002C49B0" w:rsidP="002C49B0">
      <w:pPr>
        <w:spacing w:after="174" w:line="259" w:lineRule="auto"/>
        <w:ind w:left="826" w:right="0" w:firstLine="0"/>
        <w:jc w:val="left"/>
      </w:pPr>
      <w:r>
        <w:rPr>
          <w:b/>
          <w:sz w:val="28"/>
        </w:rPr>
        <w:t xml:space="preserve">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especifica la fecha de registro del servicio 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especifica la entidad federativa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escribe el nombre del Municipio en el cual se está atendiendo al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Nombre del beneficiario del servicio o apoyo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escribe edad y sexo del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escribe la localidad de donde procede el beneficiario de la atención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Algún número de teléfono que proporcione para cualquier dato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Nivel de estudios con los que cuenta el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Que estado civil tiene el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Número de hijos si es que los tiene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Qué tipo de servicio profesional requiere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especifica el tipo de ingreso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canaliza a una dependencia gubernamental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Se especifica a cual dependencia se canaliza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A que se dedica el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A qué tipo de población pertenece el beneficiario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Si pertenece a alguna etnia del municipio </w:t>
      </w:r>
    </w:p>
    <w:p w:rsidR="002C49B0" w:rsidRDefault="002C49B0" w:rsidP="002C49B0">
      <w:pPr>
        <w:numPr>
          <w:ilvl w:val="0"/>
          <w:numId w:val="18"/>
        </w:numPr>
        <w:spacing w:after="4" w:line="253" w:lineRule="auto"/>
        <w:ind w:right="0" w:hanging="706"/>
        <w:jc w:val="left"/>
      </w:pPr>
      <w:r>
        <w:rPr>
          <w:sz w:val="28"/>
        </w:rPr>
        <w:t xml:space="preserve">Relación con quien genera la violencia que vive el beneficiario </w:t>
      </w:r>
    </w:p>
    <w:p w:rsidR="002C49B0" w:rsidRDefault="002C49B0" w:rsidP="002C49B0">
      <w:pPr>
        <w:numPr>
          <w:ilvl w:val="0"/>
          <w:numId w:val="18"/>
        </w:numPr>
        <w:spacing w:after="190" w:line="253" w:lineRule="auto"/>
        <w:ind w:right="0" w:hanging="706"/>
        <w:jc w:val="left"/>
      </w:pPr>
      <w:r>
        <w:rPr>
          <w:sz w:val="28"/>
        </w:rPr>
        <w:t xml:space="preserve">Datos del responsable que brinda el servicio </w:t>
      </w:r>
    </w:p>
    <w:p w:rsidR="002C49B0" w:rsidRDefault="002C49B0" w:rsidP="002C49B0">
      <w:pPr>
        <w:spacing w:after="174" w:line="259" w:lineRule="auto"/>
        <w:ind w:left="826" w:right="0" w:firstLine="0"/>
        <w:jc w:val="left"/>
      </w:pPr>
      <w:r>
        <w:rPr>
          <w:sz w:val="28"/>
        </w:rPr>
        <w:t xml:space="preserve"> </w:t>
      </w:r>
    </w:p>
    <w:p w:rsidR="002C49B0" w:rsidRDefault="002C49B0" w:rsidP="002C49B0">
      <w:pPr>
        <w:spacing w:after="172" w:line="259" w:lineRule="auto"/>
        <w:ind w:left="182" w:right="0" w:firstLine="0"/>
        <w:jc w:val="center"/>
      </w:pPr>
      <w:r>
        <w:rPr>
          <w:b/>
          <w:sz w:val="28"/>
        </w:rPr>
        <w:t xml:space="preserve"> </w:t>
      </w:r>
    </w:p>
    <w:p w:rsidR="002C49B0" w:rsidRDefault="002C49B0" w:rsidP="002C49B0">
      <w:pPr>
        <w:spacing w:after="0" w:line="259" w:lineRule="auto"/>
        <w:ind w:left="182" w:right="0" w:firstLine="0"/>
        <w:jc w:val="center"/>
      </w:pPr>
      <w:r>
        <w:rPr>
          <w:b/>
          <w:sz w:val="28"/>
        </w:rPr>
        <w:lastRenderedPageBreak/>
        <w:t xml:space="preserve"> </w:t>
      </w:r>
    </w:p>
    <w:p w:rsidR="002C49B0" w:rsidRDefault="002C49B0" w:rsidP="00043A32">
      <w:pPr>
        <w:pStyle w:val="Ttulo1"/>
        <w:spacing w:after="0" w:line="387" w:lineRule="auto"/>
        <w:ind w:left="567" w:right="806"/>
      </w:pPr>
      <w:r>
        <w:t xml:space="preserve">Recepción, información y atención al público. (Auxiliar) Objetivo </w:t>
      </w:r>
    </w:p>
    <w:p w:rsidR="002C49B0" w:rsidRDefault="002C49B0" w:rsidP="00043A32">
      <w:pPr>
        <w:spacing w:after="226"/>
        <w:ind w:left="567" w:right="717"/>
      </w:pPr>
      <w:r>
        <w:t>Atender a toda persona que solicita información, si solo es oficio de entrega le recibirá poniendo el sello y firma de recibido mismo que contendrá el día, la hora en que se re</w:t>
      </w:r>
      <w:r w:rsidR="000B248A">
        <w:t>cibe y asienta</w:t>
      </w:r>
      <w:r>
        <w:t xml:space="preserve"> en el libro de registro de documentos, si es usaría que necesita apoyo se turna a la Directora y ya ella la canaliza al área cor</w:t>
      </w:r>
      <w:r w:rsidR="000B248A">
        <w:t>respondiente según sea el caso,</w:t>
      </w:r>
      <w:r>
        <w:t xml:space="preserve"> asesoría psicológicas, platicas, talleres u otras actividades que se realizan en la Dirección. </w:t>
      </w:r>
    </w:p>
    <w:p w:rsidR="002C49B0" w:rsidRDefault="002C49B0" w:rsidP="00043A32">
      <w:pPr>
        <w:pStyle w:val="Ttulo1"/>
        <w:ind w:left="567" w:right="887"/>
      </w:pPr>
      <w:r>
        <w:t xml:space="preserve">Alcance </w:t>
      </w:r>
    </w:p>
    <w:p w:rsidR="00043A32" w:rsidRDefault="002C49B0" w:rsidP="00043A32">
      <w:pPr>
        <w:spacing w:after="63" w:line="312" w:lineRule="auto"/>
        <w:ind w:left="567" w:right="717"/>
      </w:pPr>
      <w:r>
        <w:t>Aplica el área de recepción de documentos y canalización a los diferentes departamentos con los que cuenta esta Dirección de Atención a las Mujeres.</w:t>
      </w:r>
    </w:p>
    <w:p w:rsidR="002C49B0" w:rsidRDefault="002C49B0" w:rsidP="00043A32">
      <w:pPr>
        <w:spacing w:after="63" w:line="312" w:lineRule="auto"/>
        <w:ind w:left="567" w:right="717"/>
        <w:jc w:val="center"/>
      </w:pPr>
      <w:r>
        <w:rPr>
          <w:b/>
          <w:sz w:val="28"/>
        </w:rPr>
        <w:t>Referencias</w:t>
      </w:r>
    </w:p>
    <w:p w:rsidR="002C49B0" w:rsidRDefault="002C49B0" w:rsidP="00043A32">
      <w:pPr>
        <w:spacing w:after="227"/>
        <w:ind w:left="567" w:right="717"/>
      </w:pPr>
      <w:r>
        <w:t>Ley Orgánica de los Municipios del Estado de Tabasco.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(Capitulo XV BIS, de la Dirección de Atención a las Mujeres, Articulo 94 </w:t>
      </w:r>
      <w:proofErr w:type="gramStart"/>
      <w:r>
        <w:t>bis</w:t>
      </w:r>
      <w:proofErr w:type="gramEnd"/>
      <w:r>
        <w:t xml:space="preserve">, apartado V). </w:t>
      </w:r>
    </w:p>
    <w:p w:rsidR="002C49B0" w:rsidRDefault="002C49B0" w:rsidP="00043A32">
      <w:pPr>
        <w:pStyle w:val="Ttulo1"/>
        <w:ind w:left="567" w:right="887"/>
      </w:pPr>
      <w:r>
        <w:t xml:space="preserve">Responsabilidades </w:t>
      </w:r>
    </w:p>
    <w:p w:rsidR="002C49B0" w:rsidRDefault="002C49B0" w:rsidP="00043A32">
      <w:pPr>
        <w:spacing w:after="0"/>
        <w:ind w:left="567" w:right="717"/>
      </w:pPr>
      <w:r>
        <w:t xml:space="preserve">Ley Orgánica de los Municipios del Estado de Tabasco, capitulo XV BIS, artículo 94 bis </w:t>
      </w:r>
      <w:r w:rsidR="000B248A">
        <w:t>fracción</w:t>
      </w:r>
      <w:r>
        <w:t xml:space="preserve">: </w:t>
      </w:r>
    </w:p>
    <w:p w:rsidR="00043A32" w:rsidRDefault="002C49B0" w:rsidP="00043A32">
      <w:pPr>
        <w:ind w:left="567" w:right="717"/>
      </w:pPr>
      <w:r>
        <w:t xml:space="preserve">V.-Impulsar acciones para difundir la </w:t>
      </w:r>
      <w:r w:rsidR="00043A32">
        <w:rPr>
          <w:b/>
        </w:rPr>
        <w:t>I</w:t>
      </w:r>
      <w:r w:rsidR="00043A32" w:rsidRPr="00043A32">
        <w:rPr>
          <w:b/>
        </w:rPr>
        <w:t>gualdad</w:t>
      </w:r>
      <w:r>
        <w:t xml:space="preserve"> entre </w:t>
      </w:r>
      <w:r w:rsidR="00043A32">
        <w:t>los géneros y el respeto a los derechos</w:t>
      </w:r>
      <w:r>
        <w:t xml:space="preserve"> de las mujeres.  </w:t>
      </w:r>
    </w:p>
    <w:p w:rsidR="002C49B0" w:rsidRDefault="002C49B0" w:rsidP="00043A32">
      <w:pPr>
        <w:pStyle w:val="Ttulo1"/>
        <w:ind w:left="567" w:right="885"/>
      </w:pPr>
      <w:r>
        <w:t xml:space="preserve">Definiciones </w:t>
      </w:r>
    </w:p>
    <w:p w:rsidR="002C49B0" w:rsidRDefault="002C49B0" w:rsidP="00043A32">
      <w:pPr>
        <w:ind w:left="567" w:right="717"/>
      </w:pPr>
      <w:r>
        <w:t xml:space="preserve">Canalización: disponer o abrir de una vía alterna que permita el acceso. </w:t>
      </w:r>
    </w:p>
    <w:p w:rsidR="00043A32" w:rsidRDefault="00043A32" w:rsidP="00043A32">
      <w:pPr>
        <w:ind w:left="567" w:right="717"/>
      </w:pPr>
    </w:p>
    <w:p w:rsidR="002C49B0" w:rsidRDefault="002C49B0" w:rsidP="00043A32">
      <w:pPr>
        <w:ind w:left="567" w:right="717"/>
      </w:pPr>
      <w:r>
        <w:t xml:space="preserve">Auxiliar: persona que ayuda a otra o colabora con ella. </w:t>
      </w:r>
    </w:p>
    <w:p w:rsidR="002C49B0" w:rsidRDefault="002C49B0" w:rsidP="002C49B0">
      <w:pPr>
        <w:spacing w:after="213" w:line="259" w:lineRule="auto"/>
        <w:ind w:left="826" w:right="0" w:firstLine="0"/>
        <w:jc w:val="left"/>
      </w:pPr>
      <w:r>
        <w:t xml:space="preserve"> </w:t>
      </w:r>
    </w:p>
    <w:p w:rsidR="00043A32" w:rsidRDefault="00043A32" w:rsidP="002C49B0">
      <w:pPr>
        <w:spacing w:after="0" w:line="259" w:lineRule="auto"/>
        <w:ind w:left="182" w:right="0" w:firstLine="0"/>
        <w:jc w:val="center"/>
        <w:rPr>
          <w:b/>
          <w:sz w:val="28"/>
        </w:rPr>
      </w:pPr>
    </w:p>
    <w:p w:rsidR="002C49B0" w:rsidRDefault="002C49B0" w:rsidP="00043A32">
      <w:pPr>
        <w:pStyle w:val="Ttulo1"/>
        <w:ind w:left="567" w:right="693"/>
      </w:pPr>
      <w:r>
        <w:t xml:space="preserve">Resultados </w:t>
      </w:r>
    </w:p>
    <w:p w:rsidR="002C49B0" w:rsidRDefault="002C49B0" w:rsidP="00043A32">
      <w:pPr>
        <w:ind w:left="567" w:right="693"/>
      </w:pPr>
      <w:r>
        <w:t xml:space="preserve">Recepción y atención a la ciudadanía, y en lo que respecta a las mujeres que presenten violencia se le proporciona lo servicios con que cuenta la Dirección de Atención a las Mujeres y canalización a los departamentos que correspondan. </w:t>
      </w:r>
    </w:p>
    <w:p w:rsidR="00043A32" w:rsidRDefault="00043A32" w:rsidP="00043A32">
      <w:pPr>
        <w:ind w:left="567" w:right="693"/>
      </w:pPr>
    </w:p>
    <w:p w:rsidR="002C49B0" w:rsidRDefault="002C49B0" w:rsidP="00043A32">
      <w:pPr>
        <w:ind w:left="567" w:right="693"/>
      </w:pPr>
      <w:r>
        <w:t xml:space="preserve">La Auxiliar de la Dirección será la encargada de tener el primer contacto con la usuaria que llegue a solicitar </w:t>
      </w:r>
      <w:r w:rsidR="00043A32">
        <w:t>información y</w:t>
      </w:r>
      <w:r>
        <w:t xml:space="preserve"> de acuerdo a la solicitud de servicio que requiera: </w:t>
      </w:r>
    </w:p>
    <w:p w:rsidR="002C49B0" w:rsidRDefault="002C49B0" w:rsidP="00043A32">
      <w:pPr>
        <w:spacing w:after="178" w:line="259" w:lineRule="auto"/>
        <w:ind w:left="567" w:right="693" w:firstLine="0"/>
        <w:jc w:val="left"/>
      </w:pPr>
      <w:r>
        <w:t xml:space="preserve"> </w:t>
      </w:r>
    </w:p>
    <w:p w:rsidR="002C49B0" w:rsidRDefault="002C49B0" w:rsidP="00043A32">
      <w:pPr>
        <w:numPr>
          <w:ilvl w:val="0"/>
          <w:numId w:val="19"/>
        </w:numPr>
        <w:spacing w:after="194" w:line="250" w:lineRule="auto"/>
        <w:ind w:left="993" w:right="693" w:hanging="284"/>
      </w:pPr>
      <w:r>
        <w:t xml:space="preserve">Procederá a tomar sus datos personales y al registro en el libro de usuarias. </w:t>
      </w:r>
    </w:p>
    <w:p w:rsidR="002C49B0" w:rsidRDefault="002C49B0" w:rsidP="00043A32">
      <w:pPr>
        <w:numPr>
          <w:ilvl w:val="0"/>
          <w:numId w:val="19"/>
        </w:numPr>
        <w:spacing w:after="194" w:line="250" w:lineRule="auto"/>
        <w:ind w:left="993" w:right="693" w:hanging="284"/>
      </w:pPr>
      <w:r>
        <w:t xml:space="preserve">Si la usuaria solicita apoyo se </w:t>
      </w:r>
      <w:r w:rsidR="00043A32">
        <w:t xml:space="preserve">turna a la Directora y ella </w:t>
      </w:r>
      <w:r>
        <w:t xml:space="preserve">canaliza al departamento correspondiente. </w:t>
      </w:r>
    </w:p>
    <w:p w:rsidR="002C49B0" w:rsidRDefault="002C49B0" w:rsidP="00043A32">
      <w:pPr>
        <w:spacing w:after="175" w:line="259" w:lineRule="auto"/>
        <w:ind w:left="567" w:right="693" w:firstLine="0"/>
        <w:jc w:val="left"/>
      </w:pPr>
      <w:r>
        <w:t xml:space="preserve"> </w:t>
      </w:r>
    </w:p>
    <w:p w:rsidR="002C49B0" w:rsidRDefault="002C49B0" w:rsidP="00043A32">
      <w:pPr>
        <w:spacing w:after="226"/>
        <w:ind w:left="567" w:right="693"/>
      </w:pPr>
      <w:r>
        <w:t xml:space="preserve">Si la usuaria solicita una capacitación, conferencia, taller o alguna actividad para impartir a alguna institución o grupo de personas, se dirige a la Directora para ver si cuenta con este tipo de apoyo y a donde lo puede canalizar, dependiendo el tipo de taller. </w:t>
      </w:r>
    </w:p>
    <w:p w:rsidR="002C49B0" w:rsidRDefault="002C49B0" w:rsidP="00043A32">
      <w:pPr>
        <w:spacing w:after="174" w:line="259" w:lineRule="auto"/>
        <w:ind w:left="567" w:right="693" w:firstLine="0"/>
        <w:jc w:val="left"/>
      </w:pPr>
      <w:r>
        <w:rPr>
          <w:b/>
          <w:sz w:val="28"/>
        </w:rPr>
        <w:t xml:space="preserve"> </w:t>
      </w:r>
    </w:p>
    <w:p w:rsidR="002C49B0" w:rsidRDefault="002C49B0" w:rsidP="00043A32">
      <w:pPr>
        <w:pStyle w:val="Ttulo1"/>
        <w:ind w:left="567" w:right="693"/>
      </w:pPr>
      <w:r>
        <w:t xml:space="preserve">Políticas </w:t>
      </w:r>
    </w:p>
    <w:p w:rsidR="002C49B0" w:rsidRDefault="000B248A" w:rsidP="00043A32">
      <w:pPr>
        <w:ind w:left="567" w:right="693"/>
      </w:pPr>
      <w:r>
        <w:t xml:space="preserve">De conformidad a la </w:t>
      </w:r>
      <w:r w:rsidR="002C49B0">
        <w:t xml:space="preserve">Ley Orgánica de los Municipios del Estado de Tabasco, Capitulo XV BIS, de la Dirección de Atención a las Mujeres, Articulo 94 </w:t>
      </w:r>
      <w:proofErr w:type="gramStart"/>
      <w:r w:rsidR="002C49B0">
        <w:t>bis</w:t>
      </w:r>
      <w:proofErr w:type="gramEnd"/>
      <w:r w:rsidR="002C49B0">
        <w:t xml:space="preserve">, </w:t>
      </w:r>
      <w:r w:rsidR="00FE1797">
        <w:t>en</w:t>
      </w:r>
      <w:r>
        <w:t xml:space="preserve"> </w:t>
      </w:r>
      <w:r w:rsidR="00FE1797">
        <w:t>la siguiente</w:t>
      </w:r>
      <w:r>
        <w:t xml:space="preserve"> fracción </w:t>
      </w:r>
      <w:r w:rsidR="002C49B0">
        <w:t xml:space="preserve">V.- Impulsar acciones para difundir la </w:t>
      </w:r>
      <w:r w:rsidR="005253F6" w:rsidRPr="005253F6">
        <w:rPr>
          <w:b/>
        </w:rPr>
        <w:t>Igualdad</w:t>
      </w:r>
      <w:r w:rsidR="002C49B0">
        <w:t xml:space="preserve"> entre los géneros y el</w:t>
      </w:r>
      <w:r w:rsidR="005253F6">
        <w:t xml:space="preserve"> respeto a los derechos de las M</w:t>
      </w:r>
      <w:r w:rsidR="002C49B0">
        <w:t xml:space="preserve">ujeres.  </w:t>
      </w:r>
    </w:p>
    <w:p w:rsidR="002C49B0" w:rsidRDefault="002C49B0" w:rsidP="005253F6">
      <w:pPr>
        <w:spacing w:after="177" w:line="259" w:lineRule="auto"/>
        <w:ind w:left="826" w:right="0" w:firstLine="0"/>
        <w:jc w:val="left"/>
        <w:rPr>
          <w:rFonts w:ascii="Times New Roman" w:eastAsia="Times New Roman" w:hAnsi="Times New Roman" w:cs="Times New Roman"/>
          <w:b/>
          <w:sz w:val="1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4C244B" w:rsidRDefault="004C244B" w:rsidP="005253F6">
      <w:pPr>
        <w:spacing w:after="177" w:line="259" w:lineRule="auto"/>
        <w:ind w:left="826" w:right="0" w:firstLine="0"/>
        <w:jc w:val="left"/>
        <w:rPr>
          <w:rFonts w:ascii="Times New Roman" w:eastAsia="Times New Roman" w:hAnsi="Times New Roman" w:cs="Times New Roman"/>
          <w:b/>
          <w:sz w:val="10"/>
        </w:rPr>
      </w:pPr>
    </w:p>
    <w:p w:rsidR="004C244B" w:rsidRDefault="004C244B" w:rsidP="005253F6">
      <w:pPr>
        <w:spacing w:after="177" w:line="259" w:lineRule="auto"/>
        <w:ind w:left="826" w:right="0" w:firstLine="0"/>
        <w:jc w:val="left"/>
        <w:rPr>
          <w:rFonts w:ascii="Times New Roman" w:eastAsia="Times New Roman" w:hAnsi="Times New Roman" w:cs="Times New Roman"/>
          <w:b/>
          <w:sz w:val="10"/>
        </w:rPr>
      </w:pPr>
    </w:p>
    <w:p w:rsidR="004C244B" w:rsidRDefault="004C244B" w:rsidP="003E5586">
      <w:pPr>
        <w:spacing w:after="177" w:line="259" w:lineRule="auto"/>
        <w:ind w:left="826" w:right="0" w:firstLine="0"/>
        <w:jc w:val="center"/>
      </w:pPr>
    </w:p>
    <w:p w:rsidR="002C49B0" w:rsidRDefault="002C49B0" w:rsidP="003E5586">
      <w:pPr>
        <w:pStyle w:val="Ttulo1"/>
        <w:spacing w:after="172"/>
        <w:ind w:left="0" w:right="126" w:firstLine="0"/>
      </w:pPr>
      <w:r>
        <w:t>Desarrollo</w:t>
      </w:r>
    </w:p>
    <w:p w:rsidR="00BD689A" w:rsidRDefault="00BD689A">
      <w:pPr>
        <w:pStyle w:val="Ttulo1"/>
        <w:spacing w:after="222"/>
      </w:pPr>
    </w:p>
    <w:p w:rsidR="004C244B" w:rsidRPr="004C244B" w:rsidRDefault="004C244B" w:rsidP="004C244B"/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119"/>
        <w:gridCol w:w="5528"/>
      </w:tblGrid>
      <w:tr w:rsidR="005253F6" w:rsidRPr="00F53A63" w:rsidTr="004759BF">
        <w:tc>
          <w:tcPr>
            <w:tcW w:w="1134" w:type="dxa"/>
          </w:tcPr>
          <w:p w:rsidR="005253F6" w:rsidRPr="00F53A63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Núm.</w:t>
            </w:r>
          </w:p>
        </w:tc>
        <w:tc>
          <w:tcPr>
            <w:tcW w:w="3119" w:type="dxa"/>
          </w:tcPr>
          <w:p w:rsidR="005253F6" w:rsidRPr="00F53A63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Responsable</w:t>
            </w:r>
          </w:p>
        </w:tc>
        <w:tc>
          <w:tcPr>
            <w:tcW w:w="5528" w:type="dxa"/>
          </w:tcPr>
          <w:p w:rsidR="005253F6" w:rsidRPr="00F53A63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Actividad</w:t>
            </w:r>
            <w:r>
              <w:rPr>
                <w:b/>
                <w:szCs w:val="24"/>
              </w:rPr>
              <w:t>es</w:t>
            </w:r>
          </w:p>
        </w:tc>
      </w:tr>
      <w:tr w:rsidR="005253F6" w:rsidRPr="00F53A63" w:rsidTr="004759BF">
        <w:tc>
          <w:tcPr>
            <w:tcW w:w="1134" w:type="dxa"/>
          </w:tcPr>
          <w:p w:rsidR="005253F6" w:rsidRDefault="005253F6" w:rsidP="004759BF">
            <w:pPr>
              <w:spacing w:after="28"/>
              <w:ind w:left="0" w:right="409" w:firstLine="0"/>
              <w:jc w:val="center"/>
              <w:rPr>
                <w:b/>
                <w:szCs w:val="24"/>
              </w:rPr>
            </w:pPr>
          </w:p>
          <w:p w:rsidR="004C244B" w:rsidRPr="00F53A63" w:rsidRDefault="004C244B" w:rsidP="004759BF">
            <w:pPr>
              <w:spacing w:after="28"/>
              <w:ind w:left="0" w:right="409" w:firstLine="0"/>
              <w:jc w:val="center"/>
              <w:rPr>
                <w:b/>
                <w:szCs w:val="24"/>
              </w:rPr>
            </w:pPr>
          </w:p>
          <w:p w:rsidR="005253F6" w:rsidRPr="00F53A63" w:rsidRDefault="005253F6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1</w:t>
            </w:r>
          </w:p>
        </w:tc>
        <w:tc>
          <w:tcPr>
            <w:tcW w:w="3119" w:type="dxa"/>
          </w:tcPr>
          <w:p w:rsidR="005253F6" w:rsidRDefault="005253F6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  <w:p w:rsidR="004C244B" w:rsidRPr="00F53A63" w:rsidRDefault="004C244B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  <w:p w:rsidR="005253F6" w:rsidRPr="00F53A63" w:rsidRDefault="005253F6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Auxiliar </w:t>
            </w:r>
          </w:p>
        </w:tc>
        <w:tc>
          <w:tcPr>
            <w:tcW w:w="5528" w:type="dxa"/>
          </w:tcPr>
          <w:p w:rsidR="005253F6" w:rsidRDefault="005253F6" w:rsidP="004759BF">
            <w:pPr>
              <w:spacing w:after="28"/>
              <w:ind w:left="0" w:right="126" w:firstLine="0"/>
              <w:rPr>
                <w:szCs w:val="24"/>
                <w:lang w:val="es-ES"/>
              </w:rPr>
            </w:pPr>
          </w:p>
          <w:p w:rsidR="004C244B" w:rsidRDefault="004C244B" w:rsidP="004759BF">
            <w:pPr>
              <w:spacing w:after="28"/>
              <w:ind w:left="0" w:right="126" w:firstLine="0"/>
              <w:rPr>
                <w:szCs w:val="24"/>
                <w:lang w:val="es-ES"/>
              </w:rPr>
            </w:pPr>
          </w:p>
          <w:p w:rsidR="005253F6" w:rsidRDefault="005253F6" w:rsidP="004759BF">
            <w:pPr>
              <w:spacing w:after="28"/>
              <w:ind w:left="0" w:right="126" w:firstLine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Recepciona a la Usuaria y turna a la Directora.</w:t>
            </w:r>
          </w:p>
          <w:p w:rsidR="005253F6" w:rsidRDefault="005253F6" w:rsidP="004759BF">
            <w:pPr>
              <w:spacing w:after="28"/>
              <w:ind w:left="0" w:right="126" w:firstLine="0"/>
              <w:rPr>
                <w:b/>
                <w:szCs w:val="24"/>
              </w:rPr>
            </w:pPr>
          </w:p>
          <w:p w:rsidR="004C244B" w:rsidRPr="00F53A63" w:rsidRDefault="004C244B" w:rsidP="004759BF">
            <w:pPr>
              <w:spacing w:after="28"/>
              <w:ind w:left="0" w:right="126" w:firstLine="0"/>
              <w:rPr>
                <w:b/>
                <w:szCs w:val="24"/>
              </w:rPr>
            </w:pPr>
          </w:p>
        </w:tc>
      </w:tr>
      <w:tr w:rsidR="005253F6" w:rsidRPr="00F53A63" w:rsidTr="004759BF">
        <w:tc>
          <w:tcPr>
            <w:tcW w:w="1134" w:type="dxa"/>
          </w:tcPr>
          <w:p w:rsidR="005253F6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4C244B" w:rsidRDefault="004C244B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5253F6" w:rsidRPr="00F53A63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 w:rsidRPr="00F53A63">
              <w:rPr>
                <w:b/>
                <w:szCs w:val="24"/>
              </w:rPr>
              <w:t>2</w:t>
            </w:r>
          </w:p>
        </w:tc>
        <w:tc>
          <w:tcPr>
            <w:tcW w:w="3119" w:type="dxa"/>
          </w:tcPr>
          <w:p w:rsidR="005253F6" w:rsidRDefault="005253F6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  <w:p w:rsidR="005253F6" w:rsidRPr="00F53A63" w:rsidRDefault="005253F6" w:rsidP="004759BF">
            <w:pPr>
              <w:spacing w:after="28"/>
              <w:ind w:left="0" w:right="34" w:firstLine="0"/>
              <w:jc w:val="center"/>
              <w:rPr>
                <w:b/>
                <w:szCs w:val="24"/>
              </w:rPr>
            </w:pPr>
          </w:p>
        </w:tc>
        <w:tc>
          <w:tcPr>
            <w:tcW w:w="5528" w:type="dxa"/>
          </w:tcPr>
          <w:p w:rsidR="004C244B" w:rsidRDefault="004C244B" w:rsidP="005253F6">
            <w:pPr>
              <w:spacing w:after="28"/>
              <w:ind w:left="0" w:right="126" w:firstLine="0"/>
              <w:rPr>
                <w:szCs w:val="24"/>
              </w:rPr>
            </w:pPr>
          </w:p>
          <w:p w:rsidR="005253F6" w:rsidRDefault="005253F6" w:rsidP="005253F6">
            <w:pPr>
              <w:spacing w:after="28"/>
              <w:ind w:left="0" w:right="126" w:firstLine="0"/>
              <w:rPr>
                <w:szCs w:val="24"/>
              </w:rPr>
            </w:pPr>
            <w:r>
              <w:rPr>
                <w:szCs w:val="24"/>
              </w:rPr>
              <w:t>Recepción y atención a las usuarias; recibe, elabora, archiva oficios</w:t>
            </w:r>
            <w:r w:rsidR="00FA679B">
              <w:rPr>
                <w:szCs w:val="24"/>
              </w:rPr>
              <w:t xml:space="preserve">, </w:t>
            </w:r>
            <w:r w:rsidR="003E5586">
              <w:rPr>
                <w:szCs w:val="24"/>
              </w:rPr>
              <w:t>documentación</w:t>
            </w:r>
            <w:r>
              <w:rPr>
                <w:szCs w:val="24"/>
              </w:rPr>
              <w:t xml:space="preserve"> y Registra datos en la bitácora de usuarias atendidas.</w:t>
            </w:r>
          </w:p>
          <w:p w:rsidR="005253F6" w:rsidRPr="00F53A63" w:rsidRDefault="005253F6" w:rsidP="005253F6">
            <w:pPr>
              <w:spacing w:after="28"/>
              <w:ind w:left="0" w:right="126" w:firstLine="0"/>
              <w:rPr>
                <w:szCs w:val="24"/>
              </w:rPr>
            </w:pPr>
          </w:p>
        </w:tc>
      </w:tr>
      <w:tr w:rsidR="005253F6" w:rsidRPr="00F53A63" w:rsidTr="004759BF">
        <w:tc>
          <w:tcPr>
            <w:tcW w:w="1134" w:type="dxa"/>
          </w:tcPr>
          <w:p w:rsidR="005253F6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4C244B" w:rsidRDefault="004C244B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</w:p>
          <w:p w:rsidR="005253F6" w:rsidRPr="00F53A63" w:rsidRDefault="005253F6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3119" w:type="dxa"/>
          </w:tcPr>
          <w:p w:rsidR="005253F6" w:rsidRPr="00F53A63" w:rsidRDefault="005253F6" w:rsidP="004759BF">
            <w:pPr>
              <w:spacing w:after="28"/>
              <w:ind w:left="0" w:right="409" w:firstLine="0"/>
              <w:rPr>
                <w:b/>
                <w:szCs w:val="24"/>
              </w:rPr>
            </w:pPr>
          </w:p>
        </w:tc>
        <w:tc>
          <w:tcPr>
            <w:tcW w:w="5528" w:type="dxa"/>
          </w:tcPr>
          <w:p w:rsidR="004C244B" w:rsidRDefault="004C244B" w:rsidP="004C244B">
            <w:pPr>
              <w:spacing w:after="28"/>
              <w:ind w:left="0" w:right="126" w:firstLine="0"/>
              <w:rPr>
                <w:szCs w:val="24"/>
              </w:rPr>
            </w:pPr>
          </w:p>
          <w:p w:rsidR="004C244B" w:rsidRDefault="004C244B" w:rsidP="004C244B">
            <w:pPr>
              <w:spacing w:after="28"/>
              <w:ind w:left="0" w:right="126" w:firstLine="0"/>
              <w:rPr>
                <w:szCs w:val="24"/>
              </w:rPr>
            </w:pPr>
          </w:p>
          <w:p w:rsidR="005253F6" w:rsidRDefault="004C244B" w:rsidP="004C244B">
            <w:pPr>
              <w:spacing w:after="28"/>
              <w:ind w:left="0" w:right="126" w:firstLine="0"/>
              <w:rPr>
                <w:szCs w:val="24"/>
              </w:rPr>
            </w:pPr>
            <w:r>
              <w:rPr>
                <w:szCs w:val="24"/>
              </w:rPr>
              <w:t>Elaborar</w:t>
            </w:r>
            <w:r w:rsidR="005253F6" w:rsidRPr="00F53A63">
              <w:rPr>
                <w:szCs w:val="24"/>
              </w:rPr>
              <w:t xml:space="preserve"> un informe </w:t>
            </w:r>
            <w:r w:rsidR="005253F6">
              <w:rPr>
                <w:szCs w:val="24"/>
              </w:rPr>
              <w:t>Diario</w:t>
            </w:r>
            <w:r w:rsidR="005253F6" w:rsidRPr="00F53A63">
              <w:rPr>
                <w:szCs w:val="24"/>
              </w:rPr>
              <w:t xml:space="preserve"> a la Direc</w:t>
            </w:r>
            <w:r>
              <w:rPr>
                <w:szCs w:val="24"/>
              </w:rPr>
              <w:t>tora de las Usuarias atendidas y de asuntos pendientes.</w:t>
            </w:r>
          </w:p>
          <w:p w:rsidR="004C244B" w:rsidRDefault="004C244B" w:rsidP="004C244B">
            <w:pPr>
              <w:spacing w:after="28"/>
              <w:ind w:left="0" w:right="126" w:firstLine="0"/>
              <w:rPr>
                <w:szCs w:val="24"/>
              </w:rPr>
            </w:pPr>
          </w:p>
          <w:p w:rsidR="004C244B" w:rsidRPr="00F53A63" w:rsidRDefault="004C244B" w:rsidP="004C244B">
            <w:pPr>
              <w:spacing w:after="28"/>
              <w:ind w:left="0" w:right="126" w:firstLine="0"/>
              <w:rPr>
                <w:szCs w:val="24"/>
              </w:rPr>
            </w:pPr>
          </w:p>
        </w:tc>
      </w:tr>
      <w:tr w:rsidR="004C244B" w:rsidRPr="00F53A63" w:rsidTr="004759BF">
        <w:tc>
          <w:tcPr>
            <w:tcW w:w="1134" w:type="dxa"/>
          </w:tcPr>
          <w:p w:rsidR="004C244B" w:rsidRDefault="004C244B" w:rsidP="004759BF">
            <w:pPr>
              <w:spacing w:after="28"/>
              <w:ind w:left="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Fin </w:t>
            </w:r>
          </w:p>
        </w:tc>
        <w:tc>
          <w:tcPr>
            <w:tcW w:w="3119" w:type="dxa"/>
          </w:tcPr>
          <w:p w:rsidR="004C244B" w:rsidRPr="00F53A63" w:rsidRDefault="004C244B" w:rsidP="004C244B">
            <w:pPr>
              <w:spacing w:after="28"/>
              <w:ind w:left="0" w:right="409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del</w:t>
            </w:r>
          </w:p>
        </w:tc>
        <w:tc>
          <w:tcPr>
            <w:tcW w:w="5528" w:type="dxa"/>
          </w:tcPr>
          <w:p w:rsidR="004C244B" w:rsidRPr="004C244B" w:rsidRDefault="004C244B" w:rsidP="004C244B">
            <w:pPr>
              <w:spacing w:after="28"/>
              <w:ind w:left="0" w:right="126" w:firstLine="0"/>
              <w:jc w:val="center"/>
              <w:rPr>
                <w:b/>
                <w:szCs w:val="24"/>
              </w:rPr>
            </w:pPr>
            <w:r w:rsidRPr="004C244B">
              <w:rPr>
                <w:b/>
                <w:szCs w:val="24"/>
              </w:rPr>
              <w:t>Procedimiento</w:t>
            </w:r>
          </w:p>
        </w:tc>
      </w:tr>
    </w:tbl>
    <w:p w:rsidR="004C244B" w:rsidRDefault="004C244B" w:rsidP="004C244B">
      <w:pPr>
        <w:spacing w:after="28"/>
        <w:ind w:left="284" w:right="409"/>
        <w:jc w:val="center"/>
        <w:rPr>
          <w:b/>
          <w:sz w:val="28"/>
        </w:rPr>
      </w:pPr>
    </w:p>
    <w:p w:rsidR="004C244B" w:rsidRDefault="004C244B" w:rsidP="004C244B">
      <w:pPr>
        <w:spacing w:after="28"/>
        <w:ind w:left="284" w:right="409"/>
        <w:jc w:val="center"/>
        <w:rPr>
          <w:b/>
          <w:sz w:val="28"/>
        </w:rPr>
      </w:pPr>
    </w:p>
    <w:p w:rsidR="003E5586" w:rsidRPr="003D5A39" w:rsidRDefault="003E5586" w:rsidP="004C244B">
      <w:pPr>
        <w:spacing w:after="28"/>
        <w:ind w:left="284" w:right="409"/>
        <w:jc w:val="center"/>
        <w:rPr>
          <w:b/>
          <w:sz w:val="16"/>
          <w:szCs w:val="16"/>
        </w:rPr>
      </w:pPr>
    </w:p>
    <w:p w:rsidR="004C244B" w:rsidRDefault="004C244B" w:rsidP="004C244B">
      <w:pPr>
        <w:spacing w:after="28"/>
        <w:ind w:left="284" w:right="409"/>
        <w:jc w:val="center"/>
        <w:rPr>
          <w:b/>
          <w:sz w:val="28"/>
        </w:rPr>
      </w:pPr>
      <w:r>
        <w:rPr>
          <w:b/>
          <w:sz w:val="28"/>
        </w:rPr>
        <w:t>Diagrama de la Auxiliar</w:t>
      </w:r>
    </w:p>
    <w:p w:rsidR="004C244B" w:rsidRDefault="004C244B" w:rsidP="004C244B">
      <w:pPr>
        <w:spacing w:after="28"/>
        <w:ind w:left="284" w:right="409"/>
      </w:pPr>
    </w:p>
    <w:p w:rsidR="004C244B" w:rsidRDefault="00890998" w:rsidP="004C244B">
      <w:pPr>
        <w:spacing w:after="28"/>
        <w:ind w:left="284" w:right="4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8255</wp:posOffset>
                </wp:positionV>
                <wp:extent cx="5712740" cy="5467350"/>
                <wp:effectExtent l="0" t="0" r="21590" b="1905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740" cy="5467350"/>
                          <a:chOff x="0" y="0"/>
                          <a:chExt cx="5712740" cy="5467350"/>
                        </a:xfrm>
                      </wpg:grpSpPr>
                      <wps:wsp>
                        <wps:cNvPr id="38" name="Rectángulo redondeado 38"/>
                        <wps:cNvSpPr/>
                        <wps:spPr>
                          <a:xfrm>
                            <a:off x="3429000" y="1085850"/>
                            <a:ext cx="1971675" cy="1047750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4C244B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 w:rsidRPr="005618A8">
                                <w:rPr>
                                  <w:b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</w:rPr>
                                <w:t>Directora atiende y define el Tipo de Asesoría.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ángulo redondeado 39"/>
                        <wps:cNvSpPr/>
                        <wps:spPr>
                          <a:xfrm>
                            <a:off x="2933700" y="2590800"/>
                            <a:ext cx="2779040" cy="1021278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4C244B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La Auxiliar Recibe, Elabora, Archiva oficios, documentación y Registra datos en la bitácora de las Usuarias atendidas.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ángulo redondeado 40"/>
                        <wps:cNvSpPr/>
                        <wps:spPr>
                          <a:xfrm>
                            <a:off x="3438525" y="4086225"/>
                            <a:ext cx="1971675" cy="1381125"/>
                          </a:xfrm>
                          <a:prstGeom prst="round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FA679B" w:rsidRDefault="004759BF" w:rsidP="004C244B">
                              <w:pPr>
                                <w:ind w:left="0" w:right="80"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La Auxiliar informa Diariamente a la Directora </w:t>
                              </w:r>
                              <w:r w:rsidRPr="00FA679B">
                                <w:rPr>
                                  <w:b/>
                                  <w:szCs w:val="24"/>
                                </w:rPr>
                                <w:t xml:space="preserve">de las Usuarias atendidas y de 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>A</w:t>
                              </w:r>
                              <w:r w:rsidRPr="00FA679B">
                                <w:rPr>
                                  <w:b/>
                                  <w:szCs w:val="24"/>
                                </w:rPr>
                                <w:t>suntos pendientes.</w:t>
                              </w:r>
                            </w:p>
                            <w:p w:rsidR="004759BF" w:rsidRDefault="004759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lecha abajo 43"/>
                        <wps:cNvSpPr/>
                        <wps:spPr>
                          <a:xfrm rot="16200000">
                            <a:off x="2857500" y="1162050"/>
                            <a:ext cx="238125" cy="819150"/>
                          </a:xfrm>
                          <a:prstGeom prst="downArrow">
                            <a:avLst>
                              <a:gd name="adj1" fmla="val 50000"/>
                              <a:gd name="adj2" fmla="val 71429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lecha abajo 44"/>
                        <wps:cNvSpPr/>
                        <wps:spPr>
                          <a:xfrm>
                            <a:off x="4314825" y="219075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lecha abajo 45"/>
                        <wps:cNvSpPr/>
                        <wps:spPr>
                          <a:xfrm>
                            <a:off x="4314825" y="369570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ipse 41"/>
                        <wps:cNvSpPr/>
                        <wps:spPr>
                          <a:xfrm>
                            <a:off x="1914525" y="4457700"/>
                            <a:ext cx="847725" cy="581025"/>
                          </a:xfrm>
                          <a:prstGeom prst="ellipse">
                            <a:avLst/>
                          </a:prstGeom>
                          <a:solidFill>
                            <a:srgbClr val="FFFFD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Pr="005618A8" w:rsidRDefault="004759BF" w:rsidP="004C244B">
                              <w:pPr>
                                <w:ind w:left="0" w:right="78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lecha abajo 46"/>
                        <wps:cNvSpPr/>
                        <wps:spPr>
                          <a:xfrm rot="5400000">
                            <a:off x="2962275" y="4457700"/>
                            <a:ext cx="261620" cy="585470"/>
                          </a:xfrm>
                          <a:prstGeom prst="downArrow">
                            <a:avLst>
                              <a:gd name="adj1" fmla="val 50000"/>
                              <a:gd name="adj2" fmla="val 5364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ángulo redondeado 36"/>
                        <wps:cNvSpPr/>
                        <wps:spPr>
                          <a:xfrm>
                            <a:off x="657225" y="0"/>
                            <a:ext cx="1104900" cy="476250"/>
                          </a:xfrm>
                          <a:prstGeom prst="roundRect">
                            <a:avLst/>
                          </a:prstGeom>
                          <a:solidFill>
                            <a:srgbClr val="FFFFD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0998" w:rsidRPr="00890998" w:rsidRDefault="00890998" w:rsidP="00890998">
                              <w:pPr>
                                <w:ind w:left="0" w:right="80" w:firstLine="0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890998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lecha abajo 42"/>
                        <wps:cNvSpPr/>
                        <wps:spPr>
                          <a:xfrm>
                            <a:off x="1085850" y="495300"/>
                            <a:ext cx="219075" cy="3714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Elipse 37"/>
                        <wps:cNvSpPr/>
                        <wps:spPr>
                          <a:xfrm>
                            <a:off x="0" y="904875"/>
                            <a:ext cx="2493447" cy="1923802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0998" w:rsidRPr="005618A8" w:rsidRDefault="00890998" w:rsidP="004C244B">
                              <w:pPr>
                                <w:ind w:left="0" w:right="130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890998">
                                <w:rPr>
                                  <w:b/>
                                  <w:sz w:val="28"/>
                                </w:rPr>
                                <w:t xml:space="preserve">La Auxiliar </w:t>
                              </w:r>
                              <w:proofErr w:type="spellStart"/>
                              <w:r w:rsidRPr="00890998">
                                <w:rPr>
                                  <w:b/>
                                  <w:sz w:val="28"/>
                                </w:rPr>
                                <w:t>recepciona</w:t>
                              </w:r>
                              <w:proofErr w:type="spellEnd"/>
                              <w:r w:rsidRPr="00890998">
                                <w:rPr>
                                  <w:b/>
                                  <w:sz w:val="28"/>
                                </w:rPr>
                                <w:t xml:space="preserve"> a la Usuaria brinda la atención y turna a la Directora.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9 Grupo" o:spid="_x0000_s1074" style="position:absolute;left:0;text-align:left;margin-left:36.5pt;margin-top:.65pt;width:449.8pt;height:430.5pt;z-index:251683328" coordsize="57127,5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">
                <v:roundrect id="Rectángulo redondeado 38" o:spid="_x0000_s1075" style="position:absolute;left:34290;top:10858;width:19716;height:10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GlsAA&#10;AADbAAAADwAAAGRycy9kb3ducmV2LnhtbERPz2vCMBS+C/sfwht408TNFanGMjYKInhY3Tw/mmcb&#10;bF5Kk2n33y8HwePH93tTjK4TVxqC9axhMVcgiGtvLDcavo/lbAUiRGSDnWfS8EcBiu3TZIO58Tf+&#10;omsVG5FCOOSooY2xz6UMdUsOw9z3xIk7+8FhTHBopBnwlsJdJ1+UyqRDy6mhxZ4+Wqov1a/T8GPt&#10;ssTPOuur/b7zmVWH05vSevo8vq9BRBrjQ3x374yG1zQ2fU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qGlsAAAADbAAAADwAAAAAAAAAAAAAAAACYAgAAZHJzL2Rvd25y&#10;ZXYueG1sUEsFBgAAAAAEAAQA9QAAAIUDAAAAAA==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4C244B">
                        <w:pPr>
                          <w:ind w:left="0" w:right="80" w:firstLine="0"/>
                          <w:rPr>
                            <w:b/>
                          </w:rPr>
                        </w:pPr>
                        <w:r w:rsidRPr="005618A8">
                          <w:rPr>
                            <w:b/>
                          </w:rPr>
                          <w:t xml:space="preserve">La </w:t>
                        </w:r>
                        <w:r>
                          <w:rPr>
                            <w:b/>
                          </w:rPr>
                          <w:t>Directora atiende y define el Tipo de Asesoría.</w:t>
                        </w:r>
                      </w:p>
                    </w:txbxContent>
                  </v:textbox>
                </v:roundrect>
                <v:roundrect id="Rectángulo redondeado 39" o:spid="_x0000_s1076" style="position:absolute;left:29337;top:25908;width:27790;height:102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jDcMA&#10;AADbAAAADwAAAGRycy9kb3ducmV2LnhtbESPT2sCMRTE7wW/Q3gFb92kapd2axRRBBF66PbP+bF5&#10;3Q3dvCybqOu3N4LgcZiZ3zDz5eBacaQ+WM8anjMFgrjyxnKt4ftr+/QKIkRkg61n0nCmAMvF6GGO&#10;hfEn/qRjGWuRIBwK1NDE2BVShqohhyHzHXHy/nzvMCbZ19L0eEpw18qJUrl0aDktNNjRuqHqvzw4&#10;DT/Wzra4qfKu3O9bn1v18fuitB4/Dqt3EJGGeA/f2jujYfoG1y/p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YjDcMAAADbAAAADwAAAAAAAAAAAAAAAACYAgAAZHJzL2Rv&#10;d25yZXYueG1sUEsFBgAAAAAEAAQA9QAAAIgDAAAAAA==&#10;" fillcolor="#cff" strokecolor="black [3213]" strokeweight="1pt">
                  <v:stroke joinstyle="miter"/>
                  <v:textbox>
                    <w:txbxContent>
                      <w:p w:rsidR="004759BF" w:rsidRPr="005618A8" w:rsidRDefault="004759BF" w:rsidP="004C244B">
                        <w:pPr>
                          <w:ind w:left="0" w:right="80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La Auxiliar Recibe, Elabora, Archiva oficios, documentación y Registra datos en la bitácora de las Usuarias atendidas.</w:t>
                        </w:r>
                      </w:p>
                    </w:txbxContent>
                  </v:textbox>
                </v:roundrect>
                <v:roundrect id="Rectángulo redondeado 40" o:spid="_x0000_s1077" style="position:absolute;left:34385;top:40862;width:19717;height:1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57b8A&#10;AADbAAAADwAAAGRycy9kb3ducmV2LnhtbERPy4rCMBTdC/MP4Qqz00TRItUoMiIMwiysj/WlubbB&#10;5qY0Ge38/WQhuDyc92rTu0Y8qAvWs4bJWIEgLr2xXGk4n/ajBYgQkQ02nknDHwXYrD8GK8yNf/KR&#10;HkWsRArhkKOGOsY2lzKUNTkMY98SJ+7mO4cxwa6SpsNnCneNnCqVSYeWU0ONLX3VVN6LX6fhYu1s&#10;j7sya4vDofGZVT/XudL6c9hvlyAi9fEtfrm/jYZZWp++p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qvntvwAAANsAAAAPAAAAAAAAAAAAAAAAAJgCAABkcnMvZG93bnJl&#10;di54bWxQSwUGAAAAAAQABAD1AAAAhAMAAAAA&#10;" fillcolor="#cff" strokecolor="black [3213]" strokeweight="1pt">
                  <v:stroke joinstyle="miter"/>
                  <v:textbox>
                    <w:txbxContent>
                      <w:p w:rsidR="004759BF" w:rsidRPr="00FA679B" w:rsidRDefault="004759BF" w:rsidP="004C244B">
                        <w:pPr>
                          <w:ind w:left="0" w:right="80"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La Auxiliar informa Diariamente a la Directora </w:t>
                        </w:r>
                        <w:r w:rsidRPr="00FA679B">
                          <w:rPr>
                            <w:b/>
                            <w:szCs w:val="24"/>
                          </w:rPr>
                          <w:t xml:space="preserve">de las Usuarias atendidas y de </w:t>
                        </w:r>
                        <w:r>
                          <w:rPr>
                            <w:b/>
                            <w:szCs w:val="24"/>
                          </w:rPr>
                          <w:t>A</w:t>
                        </w:r>
                        <w:r w:rsidRPr="00FA679B">
                          <w:rPr>
                            <w:b/>
                            <w:szCs w:val="24"/>
                          </w:rPr>
                          <w:t>suntos pendientes.</w:t>
                        </w:r>
                      </w:p>
                      <w:p w:rsidR="004759BF" w:rsidRDefault="004759BF"/>
                    </w:txbxContent>
                  </v:textbox>
                </v:roundrect>
                <v:shape id="Flecha abajo 43" o:spid="_x0000_s1078" type="#_x0000_t67" style="position:absolute;left:28574;top:11620;width:2381;height:819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XI8QA&#10;AADbAAAADwAAAGRycy9kb3ducmV2LnhtbESPT4vCMBTE7wt+h/CEva2puhSpRhFFkPWw+AfF26N5&#10;tsXmpTSprd9+syB4HGbmN8xs0ZlSPKh2hWUFw0EEgji1uuBMwem4+ZqAcB5ZY2mZFDzJwWLe+5hh&#10;om3Le3ocfCYChF2CCnLvq0RKl+Zk0A1sRRy8m60N+iDrTOoa2wA3pRxFUSwNFhwWcqxolVN6PzRG&#10;Af1ml7Vrfya7VXONyTSj+Nydlfrsd8spCE+df4df7a1W8D2G/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FyPEAAAA2wAAAA8AAAAAAAAAAAAAAAAAmAIAAGRycy9k&#10;b3ducmV2LnhtbFBLBQYAAAAABAAEAPUAAACJAwAAAAA=&#10;" adj="17115" fillcolor="black [3213]" stroked="f" strokeweight="1pt"/>
                <v:shape id="Flecha abajo 44" o:spid="_x0000_s1079" type="#_x0000_t67" style="position:absolute;left:43148;top:21907;width:2191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sfsQA&#10;AADbAAAADwAAAGRycy9kb3ducmV2LnhtbESPQWvCQBSE7wX/w/KEXkrdKKFI6ipSKOTQS1IFvT2y&#10;r9nQ7NuY3Zj4712h0OMwM98wm91kW3Gl3jeOFSwXCQjiyumGawWH78/XNQgfkDW2jknBjTzstrOn&#10;DWbajVzQtQy1iBD2GSowIXSZlL4yZNEvXEccvR/XWwxR9rXUPY4Rblu5SpI3abHhuGCwow9D1W85&#10;WAVFu3w5ns3tQEP3teIhpPnpclLqeT7t30EEmsJ/+K+dawVpCo8v8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LH7EAAAA2wAAAA8AAAAAAAAAAAAAAAAAmAIAAGRycy9k&#10;b3ducmV2LnhtbFBLBQYAAAAABAAEAPUAAACJAwAAAAA=&#10;" adj="15231" fillcolor="black [3213]" stroked="f" strokeweight="1pt"/>
                <v:shape id="Flecha abajo 45" o:spid="_x0000_s1080" type="#_x0000_t67" style="position:absolute;left:43148;top:36957;width:2191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J5cUA&#10;AADbAAAADwAAAGRycy9kb3ducmV2LnhtbESPT2vCQBTE7wW/w/IEL0U3ii0SXUUKhRy8xFrQ2yP7&#10;mg3Nvo3ZzR+/fbdQ6HGYmd8wu8Noa9FT6yvHCpaLBARx4XTFpYLLx/t8A8IHZI21Y1LwIA+H/eRp&#10;h6l2A+fUn0MpIoR9igpMCE0qpS8MWfQL1xBH78u1FkOUbSl1i0OE21qukuRVWqw4Lhhs6M1Q8X3u&#10;rIK8Xj5/3szjQl1zWnEX1tn1flVqNh2PWxCBxvAf/mtnWsH6BX6/x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onlxQAAANsAAAAPAAAAAAAAAAAAAAAAAJgCAABkcnMv&#10;ZG93bnJldi54bWxQSwUGAAAAAAQABAD1AAAAigMAAAAA&#10;" adj="15231" fillcolor="black [3213]" stroked="f" strokeweight="1pt"/>
                <v:oval id="Elipse 41" o:spid="_x0000_s1081" style="position:absolute;left:19145;top:44577;width:8477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FTsEA&#10;AADbAAAADwAAAGRycy9kb3ducmV2LnhtbESP0YrCMBRE34X9h3AXfFtTRVfpNhUtCPqm1Q+4NNe2&#10;bHNTmmjr3xtB8HGYmTNMsh5MI+7UudqygukkAkFcWF1zqeBy3v2sQDiPrLGxTAoe5GCdfo0SjLXt&#10;+UT33JciQNjFqKDyvo2ldEVFBt3EtsTBu9rOoA+yK6XusA9w08hZFP1KgzWHhQpbyioq/vObUTD0&#10;uPCXZTGbb4zcyvMhyx/HTKnx97D5A+Fp8J/wu73XCuZTeH0JP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IRU7BAAAA2wAAAA8AAAAAAAAAAAAAAAAAmAIAAGRycy9kb3du&#10;cmV2LnhtbFBLBQYAAAAABAAEAPUAAACGAwAAAAA=&#10;" fillcolor="#ffd" strokecolor="black [3213]" strokeweight="1pt">
                  <v:stroke joinstyle="miter"/>
                  <v:textbox>
                    <w:txbxContent>
                      <w:p w:rsidR="004759BF" w:rsidRPr="005618A8" w:rsidRDefault="004759BF" w:rsidP="004C244B">
                        <w:pPr>
                          <w:ind w:left="0" w:right="78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Fin </w:t>
                        </w:r>
                      </w:p>
                    </w:txbxContent>
                  </v:textbox>
                </v:oval>
                <v:shape id="Flecha abajo 46" o:spid="_x0000_s1082" type="#_x0000_t67" style="position:absolute;left:29623;top:44576;width:2616;height:58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QxMAA&#10;AADbAAAADwAAAGRycy9kb3ducmV2LnhtbESPQWsCMRSE74X+h/AK3mpWESlbo5RqS69a2/Nj89ws&#10;bl62yVPjv2+EQo/DzHzDLFbZ9+pMMXWBDUzGFSjiJtiOWwP7z7fHJ1BJkC32gcnAlRKslvd3C6xt&#10;uPCWzjtpVYFwqtGAExlqrVPjyGMah4G4eIcQPUqRsdU24qXAfa+nVTXXHjsuCw4HenXUHHcnb2D4&#10;Ob672TfmzeFrspbIEjNZY0YP+eUZlFCW//Bf+8MamM3h9qX8AL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hQxMAAAADbAAAADwAAAAAAAAAAAAAAAACYAgAAZHJzL2Rvd25y&#10;ZXYueG1sUEsFBgAAAAAEAAQA9QAAAIUDAAAAAA==&#10;" adj="16423" fillcolor="black [3213]" stroked="f" strokeweight="1pt"/>
                <v:roundrect id="_x0000_s1083" style="position:absolute;left:6572;width:11049;height:4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NHMEA&#10;AADbAAAADwAAAGRycy9kb3ducmV2LnhtbERPy2rCQBTdC/2H4Ra6EZ1YqJXUiYio7U5MtetL5uaB&#10;M3dCZkzi33cWhS4P573ejNaInjrfOFawmCcgiAunG64UXL4PsxUIH5A1Gsek4EEeNtnTZI2pdgOf&#10;qc9DJWII+xQV1CG0qZS+qMmin7uWOHKl6yyGCLtK6g6HGG6NfE2SpbTYcGyosaVdTcUtv1sF2zIP&#10;n3j+ue37aTEce2N2p/erUi/P4/YDRKAx/Iv/3F9awVscG7/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bjRzBAAAA2wAAAA8AAAAAAAAAAAAAAAAAmAIAAGRycy9kb3du&#10;cmV2LnhtbFBLBQYAAAAABAAEAPUAAACGAwAAAAA=&#10;" fillcolor="#ffd" strokecolor="black [3213]" strokeweight="1pt">
                  <v:stroke joinstyle="miter"/>
                  <v:textbox>
                    <w:txbxContent>
                      <w:p w:rsidR="00890998" w:rsidRPr="00890998" w:rsidRDefault="00890998" w:rsidP="00890998">
                        <w:pPr>
                          <w:ind w:left="0" w:right="80" w:firstLine="0"/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890998">
                          <w:rPr>
                            <w:b/>
                            <w:color w:val="000000" w:themeColor="text1"/>
                            <w:sz w:val="28"/>
                          </w:rPr>
                          <w:t>Inicio</w:t>
                        </w:r>
                      </w:p>
                    </w:txbxContent>
                  </v:textbox>
                </v:roundrect>
                <v:shape id="Flecha abajo 42" o:spid="_x0000_s1084" type="#_x0000_t67" style="position:absolute;left:10858;top:4953;width:2191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VPcQA&#10;AADbAAAADwAAAGRycy9kb3ducmV2LnhtbESPT4vCMBTE78J+h/AW9iKaKiprNcoiCB724p8FvT2a&#10;Z1NsXrpNqvXbG0HwOMzMb5j5srWluFLtC8cKBv0EBHHmdMG5gsN+3fsG4QOyxtIxKbiTh+XiozPH&#10;VLsbb+m6C7mIEPYpKjAhVKmUPjNk0fddRRy9s6sthijrXOoabxFuSzlMkom0WHBcMFjRylB22TVW&#10;wbYcdP9O5n6gpvodchNGm+P/Uamvz/ZnBiJQG97hV3ujFYyn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FT3EAAAA2wAAAA8AAAAAAAAAAAAAAAAAmAIAAGRycy9k&#10;b3ducmV2LnhtbFBLBQYAAAAABAAEAPUAAACJAwAAAAA=&#10;" adj="15231" fillcolor="black [3213]" stroked="f" strokeweight="1pt"/>
                <v:oval id="_x0000_s1085" style="position:absolute;top:9048;width:24934;height:19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Tfr8A&#10;AADbAAAADwAAAGRycy9kb3ducmV2LnhtbERPyQrCMBC9C/5DGMGLaKrgQjWKCIIHEdxAb2MztsVm&#10;Upqo9e/NQfD4ePtsUZtCvKhyuWUF/V4EgjixOudUwem47k5AOI+ssbBMCj7kYDFvNmYYa/vmPb0O&#10;PhUhhF2MCjLvy1hKl2Rk0PVsSRy4u60M+gCrVOoK3yHcFHIQRSNpMOfQkGFJq4ySx+FpFGzNMR8W&#10;l851PMBysrsOb/fz8qZUu1UvpyA81f4v/rk3WsEorA9fwg+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9N+vwAAANsAAAAPAAAAAAAAAAAAAAAAAJgCAABkcnMvZG93bnJl&#10;di54bWxQSwUGAAAAAAQABAD1AAAAhAMAAAAA&#10;" fillcolor="#cff" strokecolor="black [3213]" strokeweight="1pt">
                  <v:stroke joinstyle="miter"/>
                  <v:textbox>
                    <w:txbxContent>
                      <w:p w:rsidR="00890998" w:rsidRPr="005618A8" w:rsidRDefault="00890998" w:rsidP="004C244B">
                        <w:pPr>
                          <w:ind w:left="0" w:right="130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890998">
                          <w:rPr>
                            <w:b/>
                            <w:sz w:val="28"/>
                          </w:rPr>
                          <w:t xml:space="preserve">La Auxiliar </w:t>
                        </w:r>
                        <w:proofErr w:type="spellStart"/>
                        <w:r w:rsidRPr="00890998">
                          <w:rPr>
                            <w:b/>
                            <w:sz w:val="28"/>
                          </w:rPr>
                          <w:t>recepciona</w:t>
                        </w:r>
                        <w:proofErr w:type="spellEnd"/>
                        <w:r w:rsidRPr="00890998">
                          <w:rPr>
                            <w:b/>
                            <w:sz w:val="28"/>
                          </w:rPr>
                          <w:t xml:space="preserve"> a la Usuaria brinda la atención y turna a la Directora.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C244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A25D1" wp14:editId="3349B232">
                <wp:simplePos x="0" y="0"/>
                <wp:positionH relativeFrom="column">
                  <wp:posOffset>1134258</wp:posOffset>
                </wp:positionH>
                <wp:positionV relativeFrom="paragraph">
                  <wp:posOffset>9657</wp:posOffset>
                </wp:positionV>
                <wp:extent cx="1104900" cy="476250"/>
                <wp:effectExtent l="0" t="0" r="19050" b="1905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76250"/>
                        </a:xfrm>
                        <a:prstGeom prst="roundRect">
                          <a:avLst/>
                        </a:prstGeom>
                        <a:solidFill>
                          <a:srgbClr val="FFFF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9BF" w:rsidRPr="00890998" w:rsidRDefault="004759BF" w:rsidP="00890998">
                            <w:pPr>
                              <w:ind w:left="0" w:right="80" w:firstLine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909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6" o:spid="_x0000_s1086" style="position:absolute;left:0;text-align:left;margin-left:89.3pt;margin-top:.75pt;width:87pt;height:37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" fillcolor="#ffd" strokecolor="black [3213]" strokeweight="1pt">
                <v:stroke joinstyle="miter"/>
                <v:textbox>
                  <w:txbxContent>
                    <w:p w:rsidR="004759BF" w:rsidRPr="00890998" w:rsidRDefault="004759BF" w:rsidP="00890998">
                      <w:pPr>
                        <w:ind w:left="0" w:right="80" w:firstLine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890998">
                        <w:rPr>
                          <w:b/>
                          <w:color w:val="000000" w:themeColor="text1"/>
                          <w:sz w:val="28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244B" w:rsidRDefault="004C244B" w:rsidP="004C244B">
      <w:pPr>
        <w:spacing w:after="28"/>
        <w:ind w:left="284" w:right="409"/>
      </w:pPr>
    </w:p>
    <w:p w:rsidR="004C244B" w:rsidRDefault="004C244B" w:rsidP="004C244B">
      <w:pPr>
        <w:spacing w:after="28"/>
        <w:ind w:left="284" w:right="4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45F7E4" wp14:editId="7043A37E">
                <wp:simplePos x="0" y="0"/>
                <wp:positionH relativeFrom="column">
                  <wp:posOffset>1562883</wp:posOffset>
                </wp:positionH>
                <wp:positionV relativeFrom="paragraph">
                  <wp:posOffset>75062</wp:posOffset>
                </wp:positionV>
                <wp:extent cx="219075" cy="371475"/>
                <wp:effectExtent l="0" t="0" r="9525" b="9525"/>
                <wp:wrapNone/>
                <wp:docPr id="42" name="Flecha abaj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71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echa abajo 42" o:spid="_x0000_s1026" type="#_x0000_t67" style="position:absolute;margin-left:123.05pt;margin-top:5.9pt;width:17.25pt;height:29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" adj="15231" fillcolor="black [3213]" stroked="f" strokeweight="1pt"/>
            </w:pict>
          </mc:Fallback>
        </mc:AlternateContent>
      </w:r>
    </w:p>
    <w:p w:rsidR="004C244B" w:rsidRDefault="004C244B" w:rsidP="004C244B">
      <w:pPr>
        <w:spacing w:after="28"/>
        <w:ind w:left="284" w:right="409"/>
      </w:pPr>
    </w:p>
    <w:p w:rsidR="004C244B" w:rsidRDefault="004C244B" w:rsidP="004C244B">
      <w:pPr>
        <w:spacing w:after="28"/>
        <w:ind w:left="284" w:right="4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E4056B" wp14:editId="5FB0C265">
                <wp:simplePos x="0" y="0"/>
                <wp:positionH relativeFrom="column">
                  <wp:posOffset>476786</wp:posOffset>
                </wp:positionH>
                <wp:positionV relativeFrom="paragraph">
                  <wp:posOffset>52392</wp:posOffset>
                </wp:positionV>
                <wp:extent cx="2493447" cy="1923802"/>
                <wp:effectExtent l="0" t="0" r="21590" b="1968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447" cy="192380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9BF" w:rsidRPr="005618A8" w:rsidRDefault="004759BF" w:rsidP="004C244B">
                            <w:pPr>
                              <w:ind w:left="0" w:right="130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90998">
                              <w:rPr>
                                <w:b/>
                                <w:sz w:val="28"/>
                              </w:rPr>
                              <w:t xml:space="preserve">La Auxiliar </w:t>
                            </w:r>
                            <w:proofErr w:type="spellStart"/>
                            <w:r w:rsidRPr="00890998">
                              <w:rPr>
                                <w:b/>
                                <w:sz w:val="28"/>
                              </w:rPr>
                              <w:t>recepciona</w:t>
                            </w:r>
                            <w:proofErr w:type="spellEnd"/>
                            <w:r w:rsidRPr="00890998">
                              <w:rPr>
                                <w:b/>
                                <w:sz w:val="28"/>
                              </w:rPr>
                              <w:t xml:space="preserve"> a la Usuaria brinda la atención y turna a la Directora.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7" o:spid="_x0000_s1087" style="position:absolute;left:0;text-align:left;margin-left:37.55pt;margin-top:4.15pt;width:196.35pt;height:15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" fillcolor="#cff" strokecolor="black [3213]" strokeweight="1pt">
                <v:stroke joinstyle="miter"/>
                <v:textbox>
                  <w:txbxContent>
                    <w:p w:rsidR="004759BF" w:rsidRPr="005618A8" w:rsidRDefault="004759BF" w:rsidP="004C244B">
                      <w:pPr>
                        <w:ind w:left="0" w:right="130" w:firstLine="0"/>
                        <w:jc w:val="center"/>
                        <w:rPr>
                          <w:b/>
                          <w:sz w:val="28"/>
                        </w:rPr>
                      </w:pPr>
                      <w:r w:rsidRPr="00890998">
                        <w:rPr>
                          <w:b/>
                          <w:sz w:val="28"/>
                        </w:rPr>
                        <w:t xml:space="preserve">La Auxiliar </w:t>
                      </w:r>
                      <w:proofErr w:type="spellStart"/>
                      <w:r w:rsidRPr="00890998">
                        <w:rPr>
                          <w:b/>
                          <w:sz w:val="28"/>
                        </w:rPr>
                        <w:t>recepciona</w:t>
                      </w:r>
                      <w:proofErr w:type="spellEnd"/>
                      <w:r w:rsidRPr="00890998">
                        <w:rPr>
                          <w:b/>
                          <w:sz w:val="28"/>
                        </w:rPr>
                        <w:t xml:space="preserve"> a la Usuaria brinda la atención y turna a la Directora.</w:t>
                      </w:r>
                    </w:p>
                  </w:txbxContent>
                </v:textbox>
              </v:oval>
            </w:pict>
          </mc:Fallback>
        </mc:AlternateContent>
      </w:r>
    </w:p>
    <w:p w:rsidR="004C244B" w:rsidRDefault="004C244B" w:rsidP="004C244B">
      <w:pPr>
        <w:spacing w:after="28"/>
        <w:ind w:left="284" w:right="409"/>
      </w:pPr>
    </w:p>
    <w:p w:rsidR="004C244B" w:rsidRDefault="004C244B" w:rsidP="004C244B">
      <w:pPr>
        <w:spacing w:after="28"/>
        <w:ind w:left="284" w:right="409"/>
      </w:pPr>
    </w:p>
    <w:p w:rsidR="004C244B" w:rsidRDefault="004C244B" w:rsidP="004C244B">
      <w:pPr>
        <w:spacing w:after="28"/>
        <w:ind w:left="284" w:right="409"/>
        <w:jc w:val="center"/>
      </w:pPr>
    </w:p>
    <w:p w:rsidR="004C244B" w:rsidRDefault="004C244B" w:rsidP="004C244B">
      <w:pPr>
        <w:pStyle w:val="Ttulo1"/>
        <w:spacing w:after="222"/>
      </w:pPr>
    </w:p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4C244B" w:rsidRDefault="004C244B" w:rsidP="004C244B"/>
    <w:p w:rsidR="003E5586" w:rsidRDefault="003E5586" w:rsidP="003E5586">
      <w:pPr>
        <w:ind w:left="0" w:firstLine="0"/>
      </w:pPr>
    </w:p>
    <w:p w:rsidR="003E5586" w:rsidRDefault="003E5586" w:rsidP="003E5586">
      <w:pPr>
        <w:ind w:left="0" w:firstLine="0"/>
      </w:pPr>
    </w:p>
    <w:p w:rsidR="003E5586" w:rsidRDefault="003E5586" w:rsidP="003E5586">
      <w:pPr>
        <w:ind w:left="0" w:firstLine="0"/>
      </w:pPr>
    </w:p>
    <w:p w:rsidR="003E5586" w:rsidRPr="003E5586" w:rsidRDefault="003E5586" w:rsidP="003E5586">
      <w:pPr>
        <w:ind w:left="0" w:right="126" w:firstLine="0"/>
        <w:jc w:val="center"/>
        <w:rPr>
          <w:b/>
          <w:sz w:val="28"/>
        </w:rPr>
      </w:pPr>
      <w:r w:rsidRPr="003E5586">
        <w:rPr>
          <w:b/>
          <w:sz w:val="28"/>
        </w:rPr>
        <w:t>Formato</w:t>
      </w:r>
    </w:p>
    <w:p w:rsidR="003E5586" w:rsidRDefault="003E5586" w:rsidP="004C244B"/>
    <w:p w:rsidR="003E5586" w:rsidRDefault="00396CF6" w:rsidP="004C244B"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5426075</wp:posOffset>
                </wp:positionH>
                <wp:positionV relativeFrom="paragraph">
                  <wp:posOffset>24765</wp:posOffset>
                </wp:positionV>
                <wp:extent cx="790575" cy="3867150"/>
                <wp:effectExtent l="0" t="0" r="28575" b="19050"/>
                <wp:wrapNone/>
                <wp:docPr id="70" name="7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3867150"/>
                          <a:chOff x="0" y="0"/>
                          <a:chExt cx="790575" cy="3867150"/>
                        </a:xfrm>
                      </wpg:grpSpPr>
                      <wps:wsp>
                        <wps:cNvPr id="47" name="Cerrar llave 47"/>
                        <wps:cNvSpPr/>
                        <wps:spPr>
                          <a:xfrm>
                            <a:off x="0" y="914400"/>
                            <a:ext cx="225631" cy="950026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 48"/>
                        <wps:cNvSpPr/>
                        <wps:spPr>
                          <a:xfrm>
                            <a:off x="76200" y="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65319E">
                              <w:pPr>
                                <w:ind w:left="0" w:right="48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49"/>
                        <wps:cNvSpPr/>
                        <wps:spPr>
                          <a:xfrm>
                            <a:off x="66675" y="371475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65319E">
                              <w:pPr>
                                <w:ind w:left="0" w:right="48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50"/>
                        <wps:cNvSpPr/>
                        <wps:spPr>
                          <a:xfrm>
                            <a:off x="276225" y="121920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65319E">
                              <w:pPr>
                                <w:ind w:left="0" w:right="48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51"/>
                        <wps:cNvSpPr/>
                        <wps:spPr>
                          <a:xfrm>
                            <a:off x="190500" y="2447925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65319E">
                              <w:pPr>
                                <w:ind w:left="0" w:right="48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52"/>
                        <wps:cNvSpPr/>
                        <wps:spPr>
                          <a:xfrm>
                            <a:off x="142875" y="3524250"/>
                            <a:ext cx="514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9BF" w:rsidRDefault="004759BF" w:rsidP="00E97306">
                              <w:pPr>
                                <w:ind w:left="0" w:right="48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0 Grupo" o:spid="_x0000_s1088" style="position:absolute;left:0;text-align:left;margin-left:427.25pt;margin-top:1.95pt;width:62.25pt;height:304.5pt;z-index:251678208" coordsize="7905,3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Cerrar llave 47" o:spid="_x0000_s1089" type="#_x0000_t88" style="position:absolute;top:9144;width:2256;height:9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6McQA&#10;AADbAAAADwAAAGRycy9kb3ducmV2LnhtbESP3WrCQBSE7wt9h+UIvasbxZ+aukoJCEUvqrEPcMge&#10;k9Ds2bi70fj2riD0cpiZb5jlujeNuJDztWUFo2ECgriwuuZSwe9x8/4BwgdkjY1lUnAjD+vV68sS&#10;U22vfKBLHkoRIexTVFCF0KZS+qIig35oW+LonawzGKJ0pdQOrxFuGjlOkpk0WHNcqLClrKLiL++M&#10;gmLX5efzpnPZbL9dHH/stMwOU6XeBv3XJ4hAffgPP9vfWsFkD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ujHEAAAA2wAAAA8AAAAAAAAAAAAAAAAAmAIAAGRycy9k&#10;b3ducmV2LnhtbFBLBQYAAAAABAAEAPUAAACJAwAAAAA=&#10;" adj="427" strokecolor="black [3213]" strokeweight=".5pt">
                  <v:stroke joinstyle="miter"/>
                </v:shape>
                <v:rect id="Rectángulo 48" o:spid="_x0000_s1090" style="position:absolute;left:762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1js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jWOwgAAANsAAAAPAAAAAAAAAAAAAAAAAJgCAABkcnMvZG93&#10;bnJldi54bWxQSwUGAAAAAAQABAD1AAAAhwMAAAAA&#10;" filled="f" strokecolor="black [3213]" strokeweight="1pt">
                  <v:textbox>
                    <w:txbxContent>
                      <w:p w:rsidR="004759BF" w:rsidRDefault="004759BF" w:rsidP="0065319E">
                        <w:pPr>
                          <w:ind w:left="0" w:right="48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ángulo 49" o:spid="_x0000_s1091" style="position:absolute;left:666;top:3714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QFc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QFc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65319E">
                        <w:pPr>
                          <w:ind w:left="0" w:right="48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ángulo 50" o:spid="_x0000_s1092" style="position:absolute;left:2762;top:12192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Vc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a9VwgAAANsAAAAPAAAAAAAAAAAAAAAAAJgCAABkcnMvZG93&#10;bnJldi54bWxQSwUGAAAAAAQABAD1AAAAhwMAAAAA&#10;" filled="f" strokecolor="black [3213]" strokeweight="1pt">
                  <v:textbox>
                    <w:txbxContent>
                      <w:p w:rsidR="004759BF" w:rsidRDefault="004759BF" w:rsidP="0065319E">
                        <w:pPr>
                          <w:ind w:left="0" w:right="48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ángulo 51" o:spid="_x0000_s1093" style="position:absolute;left:1905;top:24479;width:5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KzsYA&#10;AADbAAAADwAAAGRycy9kb3ducmV2LnhtbESPQUvDQBSE74L/YXlCL6XdRFA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Kzs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65319E">
                        <w:pPr>
                          <w:ind w:left="0" w:right="48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ángulo 52" o:spid="_x0000_s1094" style="position:absolute;left:1428;top:35242;width:5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Uuc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uUucYAAADbAAAADwAAAAAAAAAAAAAAAACYAgAAZHJz&#10;L2Rvd25yZXYueG1sUEsFBgAAAAAEAAQA9QAAAIsDAAAAAA==&#10;" filled="f" strokecolor="black [3213]" strokeweight="1pt">
                  <v:textbox>
                    <w:txbxContent>
                      <w:p w:rsidR="004759BF" w:rsidRDefault="004759BF" w:rsidP="00E97306">
                        <w:pPr>
                          <w:ind w:left="0" w:right="48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5586" w:rsidRDefault="0065319E" w:rsidP="0065319E">
      <w:pPr>
        <w:spacing w:line="480" w:lineRule="auto"/>
        <w:ind w:left="0" w:right="126"/>
      </w:pPr>
      <w:r>
        <w:t>FECHA: _________________________________________________________</w:t>
      </w:r>
    </w:p>
    <w:p w:rsidR="0065319E" w:rsidRDefault="0065319E" w:rsidP="0065319E">
      <w:pPr>
        <w:spacing w:line="480" w:lineRule="auto"/>
        <w:ind w:left="0" w:right="126"/>
      </w:pPr>
      <w:r>
        <w:t>NOMBRE: _______________________________________________________</w:t>
      </w:r>
    </w:p>
    <w:p w:rsidR="0065319E" w:rsidRDefault="0065319E" w:rsidP="0065319E">
      <w:pPr>
        <w:spacing w:line="480" w:lineRule="auto"/>
        <w:ind w:left="0" w:right="126"/>
      </w:pPr>
      <w:r>
        <w:t>DOMICILIO: ________________________ CEL: _________________________</w:t>
      </w:r>
    </w:p>
    <w:p w:rsidR="0065319E" w:rsidRDefault="0065319E" w:rsidP="0065319E">
      <w:pPr>
        <w:spacing w:line="480" w:lineRule="auto"/>
        <w:ind w:left="0" w:right="126"/>
      </w:pPr>
      <w:r>
        <w:t>CARGO U OCUPACION: ____________________ TEL. CASA: _____________</w:t>
      </w:r>
    </w:p>
    <w:p w:rsidR="0065319E" w:rsidRDefault="0065319E" w:rsidP="0065319E">
      <w:pPr>
        <w:spacing w:line="480" w:lineRule="auto"/>
        <w:ind w:left="0" w:right="126"/>
      </w:pPr>
      <w:r>
        <w:t>CORREO: ________________________________ OTROS: ________________</w:t>
      </w:r>
    </w:p>
    <w:p w:rsidR="0065319E" w:rsidRDefault="0065319E" w:rsidP="0065319E">
      <w:pPr>
        <w:spacing w:line="480" w:lineRule="auto"/>
        <w:ind w:left="0" w:right="126"/>
      </w:pPr>
      <w:r>
        <w:t>ASUNTO:</w:t>
      </w:r>
    </w:p>
    <w:p w:rsidR="0065319E" w:rsidRDefault="0065319E" w:rsidP="0065319E">
      <w:pPr>
        <w:spacing w:line="480" w:lineRule="auto"/>
        <w:ind w:left="0" w:right="126"/>
      </w:pPr>
      <w:r>
        <w:t>_________________________________________________________________</w:t>
      </w:r>
    </w:p>
    <w:p w:rsidR="0065319E" w:rsidRDefault="0065319E" w:rsidP="0065319E">
      <w:pPr>
        <w:spacing w:line="480" w:lineRule="auto"/>
        <w:ind w:left="0" w:right="126" w:firstLine="0"/>
      </w:pPr>
      <w:r>
        <w:t>_________________________________________________________________</w:t>
      </w:r>
    </w:p>
    <w:p w:rsidR="0065319E" w:rsidRDefault="0065319E" w:rsidP="0065319E">
      <w:pPr>
        <w:spacing w:line="480" w:lineRule="auto"/>
        <w:ind w:left="0" w:right="126" w:firstLine="0"/>
      </w:pPr>
      <w:r>
        <w:t>OBSERVACION:</w:t>
      </w:r>
    </w:p>
    <w:p w:rsidR="0065319E" w:rsidRDefault="0065319E" w:rsidP="0065319E">
      <w:pPr>
        <w:spacing w:line="480" w:lineRule="auto"/>
        <w:ind w:left="0" w:right="126" w:firstLine="0"/>
      </w:pPr>
      <w:r>
        <w:t>_________________________________________________________________</w:t>
      </w:r>
    </w:p>
    <w:p w:rsidR="0065319E" w:rsidRDefault="0065319E" w:rsidP="0065319E">
      <w:pPr>
        <w:spacing w:line="480" w:lineRule="auto"/>
        <w:ind w:left="0" w:right="126" w:firstLine="0"/>
      </w:pPr>
      <w:r>
        <w:t>_________________________________________________________________</w:t>
      </w:r>
    </w:p>
    <w:p w:rsidR="003E5586" w:rsidRDefault="003E5586" w:rsidP="003E5586">
      <w:pPr>
        <w:ind w:left="0" w:right="126"/>
      </w:pPr>
    </w:p>
    <w:p w:rsidR="003E5586" w:rsidRDefault="003E5586" w:rsidP="003E5586">
      <w:pPr>
        <w:ind w:left="0" w:right="126"/>
      </w:pPr>
    </w:p>
    <w:p w:rsidR="003E5586" w:rsidRDefault="003E5586" w:rsidP="003E5586">
      <w:pPr>
        <w:ind w:left="0" w:right="126"/>
      </w:pPr>
    </w:p>
    <w:p w:rsidR="003E5586" w:rsidRDefault="003E5586" w:rsidP="003E5586">
      <w:pPr>
        <w:ind w:left="0" w:right="126"/>
      </w:pPr>
    </w:p>
    <w:p w:rsidR="003E5586" w:rsidRDefault="003E5586" w:rsidP="003E5586">
      <w:pPr>
        <w:ind w:left="0" w:right="126"/>
      </w:pPr>
    </w:p>
    <w:p w:rsidR="00E97306" w:rsidRDefault="00E97306" w:rsidP="003E5586">
      <w:pPr>
        <w:ind w:left="0" w:right="126"/>
      </w:pPr>
    </w:p>
    <w:p w:rsidR="00E97306" w:rsidRDefault="00E97306" w:rsidP="003E5586">
      <w:pPr>
        <w:ind w:left="0" w:right="126"/>
      </w:pPr>
    </w:p>
    <w:p w:rsidR="00E97306" w:rsidRDefault="00E97306" w:rsidP="003E5586">
      <w:pPr>
        <w:ind w:left="0" w:right="126"/>
      </w:pPr>
    </w:p>
    <w:p w:rsidR="00E97306" w:rsidRDefault="00E97306" w:rsidP="003E5586">
      <w:pPr>
        <w:ind w:left="0" w:right="126"/>
      </w:pPr>
    </w:p>
    <w:p w:rsidR="00E97306" w:rsidRDefault="00E97306" w:rsidP="003E5586">
      <w:pPr>
        <w:ind w:left="0" w:right="126"/>
      </w:pPr>
    </w:p>
    <w:p w:rsidR="00E97306" w:rsidRDefault="00E97306" w:rsidP="00E97306">
      <w:pPr>
        <w:spacing w:after="195" w:line="253" w:lineRule="auto"/>
        <w:ind w:right="693"/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Instructivo de llenado</w:t>
      </w:r>
    </w:p>
    <w:p w:rsidR="00E97306" w:rsidRDefault="00E97306" w:rsidP="00E97306">
      <w:pPr>
        <w:spacing w:after="195" w:line="253" w:lineRule="auto"/>
        <w:ind w:right="693"/>
        <w:jc w:val="center"/>
      </w:pPr>
    </w:p>
    <w:p w:rsidR="00E97306" w:rsidRDefault="00E97306" w:rsidP="00E97306">
      <w:pPr>
        <w:spacing w:after="19" w:line="259" w:lineRule="auto"/>
        <w:ind w:left="1906" w:right="693" w:firstLine="0"/>
        <w:jc w:val="left"/>
      </w:pPr>
      <w:r>
        <w:t xml:space="preserve"> </w:t>
      </w:r>
    </w:p>
    <w:p w:rsidR="00E97306" w:rsidRDefault="00E97306" w:rsidP="00E97306">
      <w:pPr>
        <w:numPr>
          <w:ilvl w:val="0"/>
          <w:numId w:val="20"/>
        </w:numPr>
        <w:spacing w:after="28" w:line="250" w:lineRule="auto"/>
        <w:ind w:right="693" w:hanging="360"/>
      </w:pPr>
      <w:r>
        <w:t xml:space="preserve">Se establece el día, el mes y el año de atención del usuario. </w:t>
      </w:r>
    </w:p>
    <w:p w:rsidR="00E97306" w:rsidRDefault="00E97306" w:rsidP="00E97306">
      <w:pPr>
        <w:spacing w:after="28" w:line="250" w:lineRule="auto"/>
        <w:ind w:left="1906" w:right="693" w:firstLine="0"/>
      </w:pPr>
    </w:p>
    <w:p w:rsidR="00E97306" w:rsidRDefault="00E97306" w:rsidP="00E97306">
      <w:pPr>
        <w:spacing w:after="19" w:line="259" w:lineRule="auto"/>
        <w:ind w:left="1906" w:right="693" w:firstLine="0"/>
        <w:jc w:val="left"/>
      </w:pPr>
      <w:r>
        <w:t xml:space="preserve"> </w:t>
      </w:r>
    </w:p>
    <w:p w:rsidR="00E97306" w:rsidRDefault="00E97306" w:rsidP="00E97306">
      <w:pPr>
        <w:numPr>
          <w:ilvl w:val="0"/>
          <w:numId w:val="20"/>
        </w:numPr>
        <w:spacing w:after="28" w:line="250" w:lineRule="auto"/>
        <w:ind w:right="693" w:hanging="360"/>
      </w:pPr>
      <w:r>
        <w:t xml:space="preserve">En este punto se especifica el nombre de la usuaria. </w:t>
      </w:r>
    </w:p>
    <w:p w:rsidR="00E97306" w:rsidRDefault="00E97306" w:rsidP="00E97306">
      <w:pPr>
        <w:spacing w:after="21" w:line="259" w:lineRule="auto"/>
        <w:ind w:left="1546" w:right="693" w:firstLine="0"/>
        <w:jc w:val="left"/>
      </w:pPr>
      <w:r>
        <w:t xml:space="preserve"> </w:t>
      </w:r>
    </w:p>
    <w:p w:rsidR="00E97306" w:rsidRDefault="00E97306" w:rsidP="00E97306">
      <w:pPr>
        <w:spacing w:after="19" w:line="259" w:lineRule="auto"/>
        <w:ind w:left="1906" w:right="693" w:firstLine="0"/>
        <w:jc w:val="left"/>
      </w:pPr>
      <w:r>
        <w:t xml:space="preserve"> </w:t>
      </w:r>
    </w:p>
    <w:p w:rsidR="00E97306" w:rsidRDefault="00E97306" w:rsidP="00E97306">
      <w:pPr>
        <w:numPr>
          <w:ilvl w:val="0"/>
          <w:numId w:val="20"/>
        </w:numPr>
        <w:spacing w:after="28" w:line="250" w:lineRule="auto"/>
        <w:ind w:right="693" w:hanging="360"/>
      </w:pPr>
      <w:r>
        <w:t xml:space="preserve">Se señala datos personales de la usuaria. </w:t>
      </w:r>
    </w:p>
    <w:p w:rsidR="00E97306" w:rsidRDefault="00E97306" w:rsidP="00E97306">
      <w:pPr>
        <w:spacing w:after="28" w:line="250" w:lineRule="auto"/>
        <w:ind w:left="1906" w:right="693" w:firstLine="0"/>
      </w:pPr>
    </w:p>
    <w:p w:rsidR="00E97306" w:rsidRDefault="00E97306" w:rsidP="00E97306">
      <w:pPr>
        <w:spacing w:after="19" w:line="259" w:lineRule="auto"/>
        <w:ind w:left="1906" w:right="693" w:firstLine="0"/>
        <w:jc w:val="left"/>
      </w:pPr>
      <w:r>
        <w:t xml:space="preserve"> </w:t>
      </w:r>
    </w:p>
    <w:p w:rsidR="00E97306" w:rsidRDefault="00E97306" w:rsidP="00E97306">
      <w:pPr>
        <w:numPr>
          <w:ilvl w:val="0"/>
          <w:numId w:val="20"/>
        </w:numPr>
        <w:spacing w:after="31" w:line="250" w:lineRule="auto"/>
        <w:ind w:right="693" w:hanging="360"/>
      </w:pPr>
      <w:r>
        <w:t>Se especifica el asunto que llega a tratar.</w:t>
      </w:r>
    </w:p>
    <w:p w:rsidR="00E97306" w:rsidRDefault="00E97306" w:rsidP="00E97306">
      <w:pPr>
        <w:spacing w:after="31" w:line="250" w:lineRule="auto"/>
        <w:ind w:left="1906" w:right="693" w:firstLine="0"/>
      </w:pPr>
    </w:p>
    <w:p w:rsidR="00E97306" w:rsidRDefault="00E97306" w:rsidP="00E97306">
      <w:pPr>
        <w:pStyle w:val="Prrafodelista"/>
      </w:pPr>
    </w:p>
    <w:p w:rsidR="00E97306" w:rsidRDefault="00E97306" w:rsidP="00E97306">
      <w:pPr>
        <w:numPr>
          <w:ilvl w:val="0"/>
          <w:numId w:val="20"/>
        </w:numPr>
        <w:spacing w:after="31" w:line="250" w:lineRule="auto"/>
        <w:ind w:right="693" w:hanging="360"/>
      </w:pPr>
      <w:r>
        <w:t>Se hace alguna observación del servicio requerido si es preciso</w:t>
      </w:r>
      <w:bookmarkEnd w:id="0"/>
    </w:p>
    <w:sectPr w:rsidR="00E973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655" w:right="1150" w:bottom="1274" w:left="132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849" w:rsidRDefault="00E41849">
      <w:pPr>
        <w:spacing w:after="0" w:line="240" w:lineRule="auto"/>
      </w:pPr>
      <w:r>
        <w:separator/>
      </w:r>
    </w:p>
  </w:endnote>
  <w:endnote w:type="continuationSeparator" w:id="0">
    <w:p w:rsidR="00E41849" w:rsidRDefault="00E41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594" w:tblpY="13430"/>
      <w:tblOverlap w:val="never"/>
      <w:tblW w:w="9220" w:type="dxa"/>
      <w:tblInd w:w="0" w:type="dxa"/>
      <w:tblCellMar>
        <w:top w:w="46" w:type="dxa"/>
        <w:left w:w="115" w:type="dxa"/>
        <w:right w:w="77" w:type="dxa"/>
      </w:tblCellMar>
      <w:tblLook w:val="04A0" w:firstRow="1" w:lastRow="0" w:firstColumn="1" w:lastColumn="0" w:noHBand="0" w:noVBand="1"/>
    </w:tblPr>
    <w:tblGrid>
      <w:gridCol w:w="3073"/>
      <w:gridCol w:w="3072"/>
      <w:gridCol w:w="3075"/>
    </w:tblGrid>
    <w:tr w:rsidR="004759BF">
      <w:trPr>
        <w:trHeight w:val="816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3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  elaboración </w:t>
          </w:r>
        </w:p>
        <w:p w:rsidR="004759BF" w:rsidRDefault="004759BF">
          <w:pPr>
            <w:spacing w:after="0" w:line="259" w:lineRule="auto"/>
            <w:ind w:left="11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</w:t>
          </w:r>
          <w:proofErr w:type="spellStart"/>
          <w:r>
            <w:rPr>
              <w:rFonts w:ascii="Calibri" w:eastAsia="Calibri" w:hAnsi="Calibri" w:cs="Calibri"/>
              <w:sz w:val="22"/>
            </w:rPr>
            <w:t>Autorizacion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Fecha de su </w:t>
          </w:r>
          <w:proofErr w:type="spellStart"/>
          <w:r>
            <w:rPr>
              <w:rFonts w:ascii="Calibri" w:eastAsia="Calibri" w:hAnsi="Calibri" w:cs="Calibri"/>
              <w:sz w:val="22"/>
            </w:rPr>
            <w:t>ultima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autorización o </w:t>
          </w:r>
          <w:proofErr w:type="spellStart"/>
          <w:r>
            <w:rPr>
              <w:rFonts w:ascii="Calibri" w:eastAsia="Calibri" w:hAnsi="Calibri" w:cs="Calibri"/>
              <w:sz w:val="22"/>
            </w:rPr>
            <w:t>elaboracion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  <w:tr w:rsidR="004759BF">
      <w:trPr>
        <w:trHeight w:val="615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center"/>
          </w:pPr>
          <w:proofErr w:type="spellStart"/>
          <w:r>
            <w:rPr>
              <w:rFonts w:ascii="Calibri" w:eastAsia="Calibri" w:hAnsi="Calibri" w:cs="Calibri"/>
              <w:sz w:val="22"/>
            </w:rPr>
            <w:t>Direccion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de </w:t>
          </w:r>
          <w:proofErr w:type="spellStart"/>
          <w:r>
            <w:rPr>
              <w:rFonts w:ascii="Calibri" w:eastAsia="Calibri" w:hAnsi="Calibri" w:cs="Calibri"/>
              <w:sz w:val="22"/>
            </w:rPr>
            <w:t>Atencion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a las Mujeres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39" w:firstLine="0"/>
            <w:jc w:val="center"/>
          </w:pPr>
          <w:proofErr w:type="spellStart"/>
          <w:r>
            <w:rPr>
              <w:rFonts w:ascii="Calibri" w:eastAsia="Calibri" w:hAnsi="Calibri" w:cs="Calibri"/>
              <w:sz w:val="22"/>
            </w:rPr>
            <w:t>Contraloria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Municipal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41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17 de Noviembre de 2016 </w:t>
          </w:r>
        </w:p>
      </w:tc>
    </w:tr>
  </w:tbl>
  <w:p w:rsidR="004759BF" w:rsidRDefault="004759BF">
    <w:pPr>
      <w:spacing w:after="1418" w:line="259" w:lineRule="auto"/>
      <w:ind w:left="0" w:right="5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759BF" w:rsidRDefault="004759BF">
    <w:pPr>
      <w:spacing w:after="0" w:line="259" w:lineRule="auto"/>
      <w:ind w:left="3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594" w:tblpY="13430"/>
      <w:tblOverlap w:val="never"/>
      <w:tblW w:w="9220" w:type="dxa"/>
      <w:tblInd w:w="0" w:type="dxa"/>
      <w:tblCellMar>
        <w:top w:w="46" w:type="dxa"/>
        <w:left w:w="115" w:type="dxa"/>
        <w:right w:w="77" w:type="dxa"/>
      </w:tblCellMar>
      <w:tblLook w:val="04A0" w:firstRow="1" w:lastRow="0" w:firstColumn="1" w:lastColumn="0" w:noHBand="0" w:noVBand="1"/>
    </w:tblPr>
    <w:tblGrid>
      <w:gridCol w:w="3073"/>
      <w:gridCol w:w="3072"/>
      <w:gridCol w:w="3075"/>
    </w:tblGrid>
    <w:tr w:rsidR="004759BF" w:rsidRPr="003D5A39">
      <w:trPr>
        <w:trHeight w:val="816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>
          <w:pPr>
            <w:spacing w:after="0" w:line="239" w:lineRule="auto"/>
            <w:ind w:left="0" w:right="0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Unidad responsable de su   elaboración </w:t>
          </w:r>
        </w:p>
        <w:p w:rsidR="004759BF" w:rsidRPr="003D5A39" w:rsidRDefault="004759BF">
          <w:pPr>
            <w:spacing w:after="0" w:line="259" w:lineRule="auto"/>
            <w:ind w:left="11" w:right="0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>
          <w:pPr>
            <w:spacing w:after="0" w:line="259" w:lineRule="auto"/>
            <w:ind w:left="0" w:right="0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Unidad responsable de su Autorización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>
          <w:pPr>
            <w:spacing w:after="0" w:line="259" w:lineRule="auto"/>
            <w:ind w:left="0" w:right="0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Fecha de su última autorización o elaboración </w:t>
          </w:r>
        </w:p>
      </w:tc>
    </w:tr>
    <w:tr w:rsidR="004759BF" w:rsidRPr="003D5A39">
      <w:trPr>
        <w:trHeight w:val="615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>
          <w:pPr>
            <w:spacing w:after="0" w:line="259" w:lineRule="auto"/>
            <w:ind w:left="0" w:right="0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Dirección de Atención a las Mujeres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>
          <w:pPr>
            <w:spacing w:after="0" w:line="259" w:lineRule="auto"/>
            <w:ind w:left="0" w:right="39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Contraloría Municipal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Pr="003D5A39" w:rsidRDefault="004759BF" w:rsidP="00236FAC">
          <w:pPr>
            <w:spacing w:after="0" w:line="259" w:lineRule="auto"/>
            <w:ind w:left="0" w:right="41" w:firstLine="0"/>
            <w:jc w:val="center"/>
          </w:pPr>
          <w:r w:rsidRPr="003D5A39">
            <w:rPr>
              <w:rFonts w:ascii="Calibri" w:eastAsia="Calibri" w:hAnsi="Calibri" w:cs="Calibri"/>
            </w:rPr>
            <w:t xml:space="preserve">13 de </w:t>
          </w:r>
          <w:proofErr w:type="gramStart"/>
          <w:r w:rsidRPr="003D5A39">
            <w:rPr>
              <w:rFonts w:ascii="Calibri" w:eastAsia="Calibri" w:hAnsi="Calibri" w:cs="Calibri"/>
            </w:rPr>
            <w:t>Agosto</w:t>
          </w:r>
          <w:proofErr w:type="gramEnd"/>
          <w:r w:rsidRPr="003D5A39">
            <w:rPr>
              <w:rFonts w:ascii="Calibri" w:eastAsia="Calibri" w:hAnsi="Calibri" w:cs="Calibri"/>
            </w:rPr>
            <w:t xml:space="preserve"> de 2018. </w:t>
          </w:r>
        </w:p>
      </w:tc>
    </w:tr>
  </w:tbl>
  <w:p w:rsidR="004759BF" w:rsidRDefault="004759BF">
    <w:pPr>
      <w:spacing w:after="1418" w:line="259" w:lineRule="auto"/>
      <w:ind w:left="0" w:right="5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CF6" w:rsidRPr="00396CF6">
      <w:rPr>
        <w:rFonts w:ascii="Calibri" w:eastAsia="Calibri" w:hAnsi="Calibri" w:cs="Calibri"/>
        <w:noProof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759BF" w:rsidRDefault="004759BF">
    <w:pPr>
      <w:spacing w:after="0" w:line="259" w:lineRule="auto"/>
      <w:ind w:left="3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9BF" w:rsidRDefault="004759BF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849" w:rsidRDefault="00E41849">
      <w:pPr>
        <w:spacing w:after="0" w:line="240" w:lineRule="auto"/>
      </w:pPr>
      <w:r>
        <w:separator/>
      </w:r>
    </w:p>
  </w:footnote>
  <w:footnote w:type="continuationSeparator" w:id="0">
    <w:p w:rsidR="00E41849" w:rsidRDefault="00E41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962" w:tblpY="655"/>
      <w:tblOverlap w:val="never"/>
      <w:tblW w:w="10318" w:type="dxa"/>
      <w:tblInd w:w="0" w:type="dxa"/>
      <w:tblCellMar>
        <w:top w:w="14" w:type="dxa"/>
        <w:left w:w="108" w:type="dxa"/>
        <w:right w:w="2" w:type="dxa"/>
      </w:tblCellMar>
      <w:tblLook w:val="04A0" w:firstRow="1" w:lastRow="0" w:firstColumn="1" w:lastColumn="0" w:noHBand="0" w:noVBand="1"/>
    </w:tblPr>
    <w:tblGrid>
      <w:gridCol w:w="2517"/>
      <w:gridCol w:w="3578"/>
      <w:gridCol w:w="116"/>
      <w:gridCol w:w="3989"/>
      <w:gridCol w:w="118"/>
    </w:tblGrid>
    <w:tr w:rsidR="004759BF">
      <w:trPr>
        <w:trHeight w:val="1277"/>
      </w:trPr>
      <w:tc>
        <w:tcPr>
          <w:tcW w:w="2518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Verdana" w:eastAsia="Verdana" w:hAnsi="Verdana" w:cs="Verdana"/>
              <w:b/>
              <w:sz w:val="22"/>
            </w:rPr>
            <w:t xml:space="preserve"> </w:t>
          </w: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63168" cy="1341121"/>
                    <wp:effectExtent l="0" t="0" r="0" b="0"/>
                    <wp:docPr id="24757" name="Group 247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63168" cy="1341121"/>
                              <a:chOff x="0" y="0"/>
                              <a:chExt cx="963168" cy="1341121"/>
                            </a:xfrm>
                          </wpg:grpSpPr>
                          <pic:pic xmlns:pic="http://schemas.openxmlformats.org/drawingml/2006/picture">
                            <pic:nvPicPr>
                              <pic:cNvPr id="24758" name="Picture 24758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576"/>
                                <a:ext cx="963168" cy="13045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759" name="Rectangle 24759"/>
                            <wps:cNvSpPr/>
                            <wps:spPr>
                              <a:xfrm>
                                <a:off x="227381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759BF" w:rsidRDefault="004759BF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group id="Group 24757" o:spid="_x0000_s1080" style="width:75.85pt;height:105.6pt;mso-position-horizontal-relative:char;mso-position-vertical-relative:line" coordsize="9631,13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758" o:spid="_x0000_s1081" type="#_x0000_t75" style="position:absolute;top:365;width:9631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i/jCAAAA3gAAAA8AAABkcnMvZG93bnJldi54bWxET02LwjAQvQv7H8Is7E1Ti1qpRhEXYT14&#10;sIrnIRnbYjMpTbZ2//3mIHh8vO/1drCN6KnztWMF00kCglg7U3Op4Ho5jJcgfEA22DgmBX/kYbv5&#10;GK0xN+7JZ+qLUIoYwj5HBVUIbS6l1xVZ9BPXEkfu7jqLIcKulKbDZwy3jUyTZCEt1hwbKmxpX5F+&#10;FL9WwfdNn47LTN+Nzqa9TbPTYVYEpb4+h90KRKAhvMUv949RkM6yedwb78Qr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3Iv4wgAAAN4AAAAPAAAAAAAAAAAAAAAAAJ8C&#10;AABkcnMvZG93bnJldi54bWxQSwUGAAAAAAQABAD3AAAAjgMAAAAA&#10;">
                      <v:imagedata r:id="rId2" o:title=""/>
                    </v:shape>
                    <v:rect id="Rectangle 24759" o:spid="_x0000_s1082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Ha8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LR+HUS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bR2vHAAAA3gAAAA8AAAAAAAAAAAAAAAAAmAIAAGRy&#10;cy9kb3ducmV2LnhtbFBLBQYAAAAABAAEAPUAAACMAwAAAAA=&#10;" filled="f" stroked="f">
                      <v:textbox inset="0,0,0,0">
                        <w:txbxContent>
                          <w:p w:rsidR="004759BF" w:rsidRDefault="004759B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3579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38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  <w:p w:rsidR="004759BF" w:rsidRDefault="004759BF">
          <w:pPr>
            <w:spacing w:after="0" w:line="259" w:lineRule="auto"/>
            <w:ind w:left="0" w:right="111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AYUNTAMIENTO </w:t>
          </w:r>
        </w:p>
        <w:p w:rsidR="004759BF" w:rsidRDefault="004759BF">
          <w:pPr>
            <w:spacing w:after="0" w:line="245" w:lineRule="auto"/>
            <w:ind w:left="289" w:right="298" w:firstLine="0"/>
            <w:jc w:val="center"/>
          </w:pPr>
          <w:proofErr w:type="gramStart"/>
          <w:r>
            <w:rPr>
              <w:rFonts w:ascii="Franklin Gothic Book" w:eastAsia="Franklin Gothic Book" w:hAnsi="Franklin Gothic Book" w:cs="Franklin Gothic Book"/>
            </w:rPr>
            <w:t>CONSTITUCIONAL</w:t>
          </w:r>
          <w:r>
            <w:rPr>
              <w:rFonts w:ascii="Calibri" w:eastAsia="Calibri" w:hAnsi="Calibri" w:cs="Calibri"/>
              <w:sz w:val="22"/>
            </w:rPr>
            <w:t xml:space="preserve">  </w:t>
          </w:r>
          <w:r>
            <w:rPr>
              <w:rFonts w:ascii="Franklin Gothic Book" w:eastAsia="Franklin Gothic Book" w:hAnsi="Franklin Gothic Book" w:cs="Franklin Gothic Book"/>
            </w:rPr>
            <w:t>EMILIANO</w:t>
          </w:r>
          <w:proofErr w:type="gramEnd"/>
          <w:r>
            <w:rPr>
              <w:rFonts w:ascii="Franklin Gothic Book" w:eastAsia="Franklin Gothic Book" w:hAnsi="Franklin Gothic Book" w:cs="Franklin Gothic Book"/>
            </w:rPr>
            <w:t xml:space="preserve"> ZAPATA, TAB. </w:t>
          </w:r>
        </w:p>
        <w:p w:rsidR="004759BF" w:rsidRDefault="004759BF">
          <w:pPr>
            <w:spacing w:after="0" w:line="259" w:lineRule="auto"/>
            <w:ind w:left="0" w:right="109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2016-2018 </w:t>
          </w:r>
        </w:p>
        <w:p w:rsidR="004759BF" w:rsidRDefault="004759BF">
          <w:pPr>
            <w:spacing w:after="0" w:line="259" w:lineRule="auto"/>
            <w:ind w:left="0" w:right="83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975" w:right="0" w:firstLine="0"/>
            <w:jc w:val="left"/>
          </w:pPr>
          <w:r>
            <w:rPr>
              <w:noProof/>
            </w:rPr>
            <w:drawing>
              <wp:inline distT="0" distB="0" distL="0" distR="0">
                <wp:extent cx="973836" cy="723900"/>
                <wp:effectExtent l="0" t="0" r="0" b="0"/>
                <wp:docPr id="282" name="Picture 2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Picture 2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836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759BF">
      <w:trPr>
        <w:trHeight w:val="44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Registro: CM/MO/15/2016 </w:t>
          </w:r>
        </w:p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</w:tr>
    <w:tr w:rsidR="004759BF">
      <w:trPr>
        <w:trHeight w:val="33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Fecha de Autorización: </w:t>
          </w:r>
        </w:p>
      </w:tc>
    </w:tr>
    <w:tr w:rsidR="004759BF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113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bottom"/>
        </w:tcPr>
        <w:p w:rsidR="004759BF" w:rsidRDefault="004759BF">
          <w:pPr>
            <w:spacing w:after="0" w:line="259" w:lineRule="auto"/>
            <w:ind w:left="0" w:right="0" w:firstLine="0"/>
            <w:jc w:val="right"/>
          </w:pPr>
          <w:r>
            <w:rPr>
              <w:rFonts w:ascii="Times New Roman" w:eastAsia="Times New Roman" w:hAnsi="Times New Roman" w:cs="Times New Roman"/>
              <w:b/>
              <w:sz w:val="2"/>
            </w:rPr>
            <w:t xml:space="preserve"> </w:t>
          </w:r>
        </w:p>
      </w:tc>
      <w:tc>
        <w:tcPr>
          <w:tcW w:w="3990" w:type="dxa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106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17 de Noviembre de 2016 </w:t>
          </w:r>
        </w:p>
      </w:tc>
      <w:tc>
        <w:tcPr>
          <w:tcW w:w="118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</w:tr>
  </w:tbl>
  <w:p w:rsidR="004759BF" w:rsidRDefault="004759BF">
    <w:pPr>
      <w:spacing w:after="0" w:line="259" w:lineRule="auto"/>
      <w:ind w:left="-1325" w:right="141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962" w:tblpY="655"/>
      <w:tblOverlap w:val="never"/>
      <w:tblW w:w="10318" w:type="dxa"/>
      <w:tblInd w:w="0" w:type="dxa"/>
      <w:tblCellMar>
        <w:top w:w="14" w:type="dxa"/>
        <w:left w:w="108" w:type="dxa"/>
        <w:right w:w="2" w:type="dxa"/>
      </w:tblCellMar>
      <w:tblLook w:val="04A0" w:firstRow="1" w:lastRow="0" w:firstColumn="1" w:lastColumn="0" w:noHBand="0" w:noVBand="1"/>
    </w:tblPr>
    <w:tblGrid>
      <w:gridCol w:w="2517"/>
      <w:gridCol w:w="3578"/>
      <w:gridCol w:w="116"/>
      <w:gridCol w:w="3989"/>
      <w:gridCol w:w="118"/>
    </w:tblGrid>
    <w:tr w:rsidR="004759BF">
      <w:trPr>
        <w:trHeight w:val="1277"/>
      </w:trPr>
      <w:tc>
        <w:tcPr>
          <w:tcW w:w="2518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anchor distT="0" distB="0" distL="114300" distR="114300" simplePos="0" relativeHeight="251609088" behindDoc="0" locked="0" layoutInCell="1" allowOverlap="1" wp14:anchorId="4D8515C5" wp14:editId="05A103B5">
                    <wp:simplePos x="0" y="0"/>
                    <wp:positionH relativeFrom="column">
                      <wp:posOffset>176530</wp:posOffset>
                    </wp:positionH>
                    <wp:positionV relativeFrom="paragraph">
                      <wp:posOffset>204469</wp:posOffset>
                    </wp:positionV>
                    <wp:extent cx="962660" cy="1341120"/>
                    <wp:effectExtent l="0" t="0" r="8890" b="0"/>
                    <wp:wrapNone/>
                    <wp:docPr id="24500" name="Group 2450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62660" cy="1341120"/>
                              <a:chOff x="0" y="0"/>
                              <a:chExt cx="963168" cy="1341121"/>
                            </a:xfrm>
                          </wpg:grpSpPr>
                          <pic:pic xmlns:pic="http://schemas.openxmlformats.org/drawingml/2006/picture">
                            <pic:nvPicPr>
                              <pic:cNvPr id="24501" name="Picture 24501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576"/>
                                <a:ext cx="963168" cy="13045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502" name="Rectangle 24502"/>
                            <wps:cNvSpPr/>
                            <wps:spPr>
                              <a:xfrm>
                                <a:off x="227381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759BF" w:rsidRDefault="004759BF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D8515C5" id="Group 24500" o:spid="_x0000_s1083" style="position:absolute;margin-left:13.9pt;margin-top:16.1pt;width:75.8pt;height:105.6pt;z-index:251609088;mso-position-horizontal-relative:text;mso-position-vertical-relative:text" coordsize="9631,13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501" o:spid="_x0000_s1084" type="#_x0000_t75" style="position:absolute;top:365;width:9631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Y5nFAAAA3gAAAA8AAABkcnMvZG93bnJldi54bWxEj0FrwkAUhO+C/2F5BW+6SbBGUlcRRagH&#10;D6al58fuMwnNvg3ZNab/3i0Uehxm5htmsxttKwbqfeNYQbpIQBBrZxquFHx+nOZrED4gG2wdk4If&#10;8rDbTicbLIx78JWGMlQiQtgXqKAOoSuk9Lomi37hOuLo3VxvMUTZV9L0+Ihw28osSVbSYsNxocaO&#10;DjXp7/JuFRy/9OW8zvXN6DwdbJZfTssyKDV7GfdvIAKN4T/81343CrLla5LC7514BeT2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WOZxQAAAN4AAAAPAAAAAAAAAAAAAAAA&#10;AJ8CAABkcnMvZG93bnJldi54bWxQSwUGAAAAAAQABAD3AAAAkQMAAAAA&#10;">
                      <v:imagedata r:id="rId2" o:title=""/>
                    </v:shape>
                    <v:rect id="Rectangle 24502" o:spid="_x0000_s1085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U5s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f/Si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U5sYAAADeAAAADwAAAAAAAAAAAAAAAACYAgAAZHJz&#10;L2Rvd25yZXYueG1sUEsFBgAAAAAEAAQA9QAAAIsDAAAAAA==&#10;" filled="f" stroked="f">
                      <v:textbox inset="0,0,0,0">
                        <w:txbxContent>
                          <w:p w:rsidR="004759BF" w:rsidRDefault="004759B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>
            <w:rPr>
              <w:rFonts w:ascii="Verdana" w:eastAsia="Verdana" w:hAnsi="Verdana" w:cs="Verdana"/>
              <w:b/>
              <w:sz w:val="22"/>
            </w:rPr>
            <w:t xml:space="preserve"> </w:t>
          </w:r>
        </w:p>
      </w:tc>
      <w:tc>
        <w:tcPr>
          <w:tcW w:w="3579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38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  <w:p w:rsidR="004759BF" w:rsidRDefault="004759BF">
          <w:pPr>
            <w:spacing w:after="0" w:line="259" w:lineRule="auto"/>
            <w:ind w:left="0" w:right="111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AYUNTAMIENTO </w:t>
          </w:r>
        </w:p>
        <w:p w:rsidR="004759BF" w:rsidRDefault="004759BF">
          <w:pPr>
            <w:spacing w:after="0" w:line="245" w:lineRule="auto"/>
            <w:ind w:left="289" w:right="298" w:firstLine="0"/>
            <w:jc w:val="center"/>
            <w:rPr>
              <w:rFonts w:ascii="Calibri" w:eastAsia="Calibri" w:hAnsi="Calibri" w:cs="Calibri"/>
              <w:sz w:val="22"/>
            </w:rPr>
          </w:pPr>
          <w:r>
            <w:rPr>
              <w:rFonts w:ascii="Franklin Gothic Book" w:eastAsia="Franklin Gothic Book" w:hAnsi="Franklin Gothic Book" w:cs="Franklin Gothic Book"/>
            </w:rPr>
            <w:t>CONSTITUCIONAL</w:t>
          </w:r>
          <w:r>
            <w:rPr>
              <w:rFonts w:ascii="Calibri" w:eastAsia="Calibri" w:hAnsi="Calibri" w:cs="Calibri"/>
              <w:sz w:val="22"/>
            </w:rPr>
            <w:t xml:space="preserve">  </w:t>
          </w:r>
        </w:p>
        <w:p w:rsidR="004759BF" w:rsidRDefault="004759BF">
          <w:pPr>
            <w:spacing w:after="0" w:line="245" w:lineRule="auto"/>
            <w:ind w:left="289" w:right="298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EMILIANO ZAPATA, TAB. </w:t>
          </w:r>
        </w:p>
        <w:p w:rsidR="004759BF" w:rsidRDefault="004759BF">
          <w:pPr>
            <w:spacing w:after="0" w:line="259" w:lineRule="auto"/>
            <w:ind w:left="0" w:right="109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2016-2018 </w:t>
          </w:r>
        </w:p>
        <w:p w:rsidR="004759BF" w:rsidRDefault="004759BF">
          <w:pPr>
            <w:spacing w:after="0" w:line="259" w:lineRule="auto"/>
            <w:ind w:left="0" w:right="83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975" w:right="0" w:firstLine="0"/>
            <w:jc w:val="left"/>
          </w:pPr>
          <w:r>
            <w:rPr>
              <w:noProof/>
            </w:rPr>
            <w:drawing>
              <wp:anchor distT="0" distB="0" distL="114300" distR="114300" simplePos="0" relativeHeight="251608064" behindDoc="0" locked="0" layoutInCell="1" allowOverlap="1" wp14:anchorId="0D17E1C4" wp14:editId="683CD9B8">
                <wp:simplePos x="0" y="0"/>
                <wp:positionH relativeFrom="column">
                  <wp:posOffset>759249</wp:posOffset>
                </wp:positionH>
                <wp:positionV relativeFrom="paragraph">
                  <wp:posOffset>41824</wp:posOffset>
                </wp:positionV>
                <wp:extent cx="973836" cy="723900"/>
                <wp:effectExtent l="0" t="0" r="0" b="0"/>
                <wp:wrapNone/>
                <wp:docPr id="1" name="Picture 2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Picture 282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836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759BF">
      <w:trPr>
        <w:trHeight w:val="44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716372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>Registro: CM/MP/15/2018</w:t>
          </w:r>
          <w:r w:rsidR="004759BF"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</w:tc>
    </w:tr>
    <w:tr w:rsidR="004759BF">
      <w:trPr>
        <w:trHeight w:val="33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759BF" w:rsidRDefault="004759BF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Fecha de Autorización: </w:t>
          </w:r>
        </w:p>
      </w:tc>
    </w:tr>
    <w:tr w:rsidR="004759BF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113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bottom"/>
        </w:tcPr>
        <w:p w:rsidR="004759BF" w:rsidRDefault="004759BF">
          <w:pPr>
            <w:spacing w:after="0" w:line="259" w:lineRule="auto"/>
            <w:ind w:left="0" w:right="0" w:firstLine="0"/>
            <w:jc w:val="right"/>
          </w:pPr>
          <w:r>
            <w:rPr>
              <w:rFonts w:ascii="Times New Roman" w:eastAsia="Times New Roman" w:hAnsi="Times New Roman" w:cs="Times New Roman"/>
              <w:b/>
              <w:sz w:val="2"/>
            </w:rPr>
            <w:t xml:space="preserve"> </w:t>
          </w:r>
        </w:p>
      </w:tc>
      <w:tc>
        <w:tcPr>
          <w:tcW w:w="3990" w:type="dxa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 w:rsidP="002C14B8">
          <w:pPr>
            <w:spacing w:after="0" w:line="259" w:lineRule="auto"/>
            <w:ind w:left="0" w:right="106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13 de Agosto de 2018 </w:t>
          </w:r>
        </w:p>
      </w:tc>
      <w:tc>
        <w:tcPr>
          <w:tcW w:w="118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4759BF" w:rsidRDefault="004759BF">
          <w:pPr>
            <w:spacing w:after="160" w:line="259" w:lineRule="auto"/>
            <w:ind w:left="0" w:right="0" w:firstLine="0"/>
            <w:jc w:val="left"/>
          </w:pPr>
        </w:p>
      </w:tc>
    </w:tr>
  </w:tbl>
  <w:p w:rsidR="004759BF" w:rsidRDefault="004759BF" w:rsidP="004E61AA">
    <w:pPr>
      <w:spacing w:after="0" w:line="259" w:lineRule="auto"/>
      <w:ind w:left="-426" w:right="141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9BF" w:rsidRDefault="004759BF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41ED"/>
    <w:multiLevelType w:val="hybridMultilevel"/>
    <w:tmpl w:val="AEB85524"/>
    <w:lvl w:ilvl="0" w:tplc="080A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">
    <w:nsid w:val="08973151"/>
    <w:multiLevelType w:val="hybridMultilevel"/>
    <w:tmpl w:val="49442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E2EC8"/>
    <w:multiLevelType w:val="hybridMultilevel"/>
    <w:tmpl w:val="F6745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C784E"/>
    <w:multiLevelType w:val="hybridMultilevel"/>
    <w:tmpl w:val="36DA9632"/>
    <w:lvl w:ilvl="0" w:tplc="8FCAD752">
      <w:start w:val="1"/>
      <w:numFmt w:val="bullet"/>
      <w:lvlText w:val="•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56048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00CFC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C8B7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04E8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E222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09A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6C82C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006E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06D3A83"/>
    <w:multiLevelType w:val="hybridMultilevel"/>
    <w:tmpl w:val="E9CE4B0C"/>
    <w:lvl w:ilvl="0" w:tplc="720A4DB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D100C"/>
    <w:multiLevelType w:val="hybridMultilevel"/>
    <w:tmpl w:val="937C7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9138E"/>
    <w:multiLevelType w:val="hybridMultilevel"/>
    <w:tmpl w:val="CA4C406A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62C0199"/>
    <w:multiLevelType w:val="hybridMultilevel"/>
    <w:tmpl w:val="001C6FF8"/>
    <w:lvl w:ilvl="0" w:tplc="080A000F">
      <w:start w:val="1"/>
      <w:numFmt w:val="decimal"/>
      <w:lvlText w:val="%1."/>
      <w:lvlJc w:val="left"/>
      <w:pPr>
        <w:ind w:left="76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E12BE8"/>
    <w:multiLevelType w:val="hybridMultilevel"/>
    <w:tmpl w:val="B346256C"/>
    <w:lvl w:ilvl="0" w:tplc="05E0D89A">
      <w:start w:val="1"/>
      <w:numFmt w:val="bullet"/>
      <w:lvlText w:val="•"/>
      <w:lvlJc w:val="left"/>
      <w:pPr>
        <w:ind w:left="153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9">
    <w:nsid w:val="400A7F2B"/>
    <w:multiLevelType w:val="hybridMultilevel"/>
    <w:tmpl w:val="D720A2BE"/>
    <w:lvl w:ilvl="0" w:tplc="F39C6390">
      <w:start w:val="1"/>
      <w:numFmt w:val="decimal"/>
      <w:lvlText w:val="%1."/>
      <w:lvlJc w:val="left"/>
      <w:pPr>
        <w:ind w:left="1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F858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5CDA9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089CF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006FC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F66F2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14376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965D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4ABCF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70560B6"/>
    <w:multiLevelType w:val="hybridMultilevel"/>
    <w:tmpl w:val="D3FADAC4"/>
    <w:lvl w:ilvl="0" w:tplc="34E225BE">
      <w:start w:val="1"/>
      <w:numFmt w:val="decimal"/>
      <w:lvlText w:val="%1.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45CF8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68E5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EB13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0B31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AF89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00616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80536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27E2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A90388C"/>
    <w:multiLevelType w:val="hybridMultilevel"/>
    <w:tmpl w:val="133A1D60"/>
    <w:lvl w:ilvl="0" w:tplc="3AB47E2C">
      <w:start w:val="1"/>
      <w:numFmt w:val="bullet"/>
      <w:lvlText w:val="•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E64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1872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2DB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0C0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0A66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BEE6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1671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1E24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C0F0DD5"/>
    <w:multiLevelType w:val="hybridMultilevel"/>
    <w:tmpl w:val="90EC4A5C"/>
    <w:lvl w:ilvl="0" w:tplc="28E4373E">
      <w:start w:val="1"/>
      <w:numFmt w:val="bullet"/>
      <w:lvlText w:val="•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D89C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943F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C44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CCB6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3869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EE43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885E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84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C8F5013"/>
    <w:multiLevelType w:val="hybridMultilevel"/>
    <w:tmpl w:val="684CB97A"/>
    <w:lvl w:ilvl="0" w:tplc="0E3202FE">
      <w:start w:val="1"/>
      <w:numFmt w:val="bullet"/>
      <w:lvlText w:val="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1ACBC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A106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C8BCD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54A45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70FB0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84B6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E0D13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4794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D79234A"/>
    <w:multiLevelType w:val="hybridMultilevel"/>
    <w:tmpl w:val="1CD0B354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F156DAB"/>
    <w:multiLevelType w:val="hybridMultilevel"/>
    <w:tmpl w:val="21BC6B8E"/>
    <w:lvl w:ilvl="0" w:tplc="258A92AE">
      <w:start w:val="1"/>
      <w:numFmt w:val="bullet"/>
      <w:lvlText w:val="•"/>
      <w:lvlJc w:val="left"/>
      <w:pPr>
        <w:ind w:left="109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6">
    <w:nsid w:val="63A31D49"/>
    <w:multiLevelType w:val="hybridMultilevel"/>
    <w:tmpl w:val="53729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532444"/>
    <w:multiLevelType w:val="hybridMultilevel"/>
    <w:tmpl w:val="19A88D16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862C20"/>
    <w:multiLevelType w:val="hybridMultilevel"/>
    <w:tmpl w:val="266ECEFC"/>
    <w:lvl w:ilvl="0" w:tplc="258A92AE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AF46E50"/>
    <w:multiLevelType w:val="hybridMultilevel"/>
    <w:tmpl w:val="5F526988"/>
    <w:lvl w:ilvl="0" w:tplc="05E0D89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B60EF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01FEE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0AFAC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8656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0C2A5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8BF2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E154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895C2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5C43F7B"/>
    <w:multiLevelType w:val="hybridMultilevel"/>
    <w:tmpl w:val="1C625E56"/>
    <w:lvl w:ilvl="0" w:tplc="080A000F">
      <w:start w:val="1"/>
      <w:numFmt w:val="decimal"/>
      <w:lvlText w:val="%1."/>
      <w:lvlJc w:val="left"/>
      <w:pPr>
        <w:ind w:left="76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9"/>
  </w:num>
  <w:num w:numId="3">
    <w:abstractNumId w:val="15"/>
  </w:num>
  <w:num w:numId="4">
    <w:abstractNumId w:val="1"/>
  </w:num>
  <w:num w:numId="5">
    <w:abstractNumId w:val="5"/>
  </w:num>
  <w:num w:numId="6">
    <w:abstractNumId w:val="0"/>
  </w:num>
  <w:num w:numId="7">
    <w:abstractNumId w:val="16"/>
  </w:num>
  <w:num w:numId="8">
    <w:abstractNumId w:val="2"/>
  </w:num>
  <w:num w:numId="9">
    <w:abstractNumId w:val="6"/>
  </w:num>
  <w:num w:numId="10">
    <w:abstractNumId w:val="7"/>
  </w:num>
  <w:num w:numId="11">
    <w:abstractNumId w:val="17"/>
  </w:num>
  <w:num w:numId="12">
    <w:abstractNumId w:val="20"/>
  </w:num>
  <w:num w:numId="13">
    <w:abstractNumId w:val="14"/>
  </w:num>
  <w:num w:numId="14">
    <w:abstractNumId w:val="12"/>
  </w:num>
  <w:num w:numId="15">
    <w:abstractNumId w:val="13"/>
  </w:num>
  <w:num w:numId="16">
    <w:abstractNumId w:val="11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0A"/>
    <w:rsid w:val="00043A32"/>
    <w:rsid w:val="000906B4"/>
    <w:rsid w:val="000B248A"/>
    <w:rsid w:val="000E0E41"/>
    <w:rsid w:val="00113645"/>
    <w:rsid w:val="00236FAC"/>
    <w:rsid w:val="00263E2B"/>
    <w:rsid w:val="002C14B8"/>
    <w:rsid w:val="002C49B0"/>
    <w:rsid w:val="002E2D74"/>
    <w:rsid w:val="002F2EC5"/>
    <w:rsid w:val="003005E5"/>
    <w:rsid w:val="00365919"/>
    <w:rsid w:val="00396CF6"/>
    <w:rsid w:val="003D5A39"/>
    <w:rsid w:val="003E5586"/>
    <w:rsid w:val="003F55E2"/>
    <w:rsid w:val="004043C5"/>
    <w:rsid w:val="00406C6A"/>
    <w:rsid w:val="00427FB4"/>
    <w:rsid w:val="004759BF"/>
    <w:rsid w:val="00496F25"/>
    <w:rsid w:val="00497138"/>
    <w:rsid w:val="004A7E20"/>
    <w:rsid w:val="004C244B"/>
    <w:rsid w:val="004D41DC"/>
    <w:rsid w:val="004E61AA"/>
    <w:rsid w:val="004F6304"/>
    <w:rsid w:val="00510190"/>
    <w:rsid w:val="005253F6"/>
    <w:rsid w:val="0055363F"/>
    <w:rsid w:val="005618A8"/>
    <w:rsid w:val="006354FF"/>
    <w:rsid w:val="0065319E"/>
    <w:rsid w:val="00716372"/>
    <w:rsid w:val="0077347C"/>
    <w:rsid w:val="007B4413"/>
    <w:rsid w:val="007F41FA"/>
    <w:rsid w:val="00886B84"/>
    <w:rsid w:val="00890998"/>
    <w:rsid w:val="008A02E2"/>
    <w:rsid w:val="0090190A"/>
    <w:rsid w:val="00923603"/>
    <w:rsid w:val="009545BA"/>
    <w:rsid w:val="00975993"/>
    <w:rsid w:val="009A2B38"/>
    <w:rsid w:val="009C588A"/>
    <w:rsid w:val="00AA73D0"/>
    <w:rsid w:val="00AE6429"/>
    <w:rsid w:val="00AE6FC9"/>
    <w:rsid w:val="00B424C1"/>
    <w:rsid w:val="00B54FD3"/>
    <w:rsid w:val="00BD689A"/>
    <w:rsid w:val="00CA51FF"/>
    <w:rsid w:val="00CC0414"/>
    <w:rsid w:val="00CD177A"/>
    <w:rsid w:val="00D165F9"/>
    <w:rsid w:val="00D22E2B"/>
    <w:rsid w:val="00D861D0"/>
    <w:rsid w:val="00DA71C0"/>
    <w:rsid w:val="00E25EBB"/>
    <w:rsid w:val="00E41849"/>
    <w:rsid w:val="00E50037"/>
    <w:rsid w:val="00E97306"/>
    <w:rsid w:val="00EB7A8D"/>
    <w:rsid w:val="00EE5CFF"/>
    <w:rsid w:val="00F53A63"/>
    <w:rsid w:val="00FA679B"/>
    <w:rsid w:val="00FD3767"/>
    <w:rsid w:val="00F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70" w:lineRule="auto"/>
      <w:ind w:left="387" w:right="549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4"/>
      <w:ind w:left="10" w:right="172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84"/>
      <w:ind w:left="10" w:right="172" w:hanging="10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4C1"/>
    <w:rPr>
      <w:rFonts w:ascii="Tahoma" w:eastAsia="Arial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7A8D"/>
    <w:pPr>
      <w:ind w:left="720"/>
      <w:contextualSpacing/>
    </w:pPr>
  </w:style>
  <w:style w:type="character" w:customStyle="1" w:styleId="fontstyle01">
    <w:name w:val="fontstyle01"/>
    <w:basedOn w:val="Fuentedeprrafopredeter"/>
    <w:rsid w:val="00D22E2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AE6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70" w:lineRule="auto"/>
      <w:ind w:left="387" w:right="549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4"/>
      <w:ind w:left="10" w:right="172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84"/>
      <w:ind w:left="10" w:right="172" w:hanging="10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4C1"/>
    <w:rPr>
      <w:rFonts w:ascii="Tahoma" w:eastAsia="Arial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7A8D"/>
    <w:pPr>
      <w:ind w:left="720"/>
      <w:contextualSpacing/>
    </w:pPr>
  </w:style>
  <w:style w:type="character" w:customStyle="1" w:styleId="fontstyle01">
    <w:name w:val="fontstyle01"/>
    <w:basedOn w:val="Fuentedeprrafopredeter"/>
    <w:rsid w:val="00D22E2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AE6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18</Pages>
  <Words>2215</Words>
  <Characters>12188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ATENCION_MUJER</dc:creator>
  <cp:lastModifiedBy>SECRETARYA</cp:lastModifiedBy>
  <cp:revision>29</cp:revision>
  <cp:lastPrinted>2018-08-13T21:19:00Z</cp:lastPrinted>
  <dcterms:created xsi:type="dcterms:W3CDTF">2018-05-29T19:42:00Z</dcterms:created>
  <dcterms:modified xsi:type="dcterms:W3CDTF">2018-08-22T19:52:00Z</dcterms:modified>
</cp:coreProperties>
</file>